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3F4" w:rsidRPr="00937E29" w:rsidRDefault="00222B1F" w:rsidP="007A4A5E">
      <w:pPr>
        <w:pStyle w:val="Title"/>
      </w:pPr>
      <w:r w:rsidRPr="004E1D28">
        <w:rPr>
          <w:sz w:val="44"/>
        </w:rPr>
        <w:t xml:space="preserve">       </w:t>
      </w:r>
      <w:r w:rsidR="007A4A5E" w:rsidRPr="004E1D28">
        <w:rPr>
          <w:sz w:val="44"/>
        </w:rPr>
        <w:t>Business plan</w:t>
      </w:r>
      <w:r w:rsidR="00A239C0" w:rsidRPr="004E1D28">
        <w:rPr>
          <w:sz w:val="44"/>
        </w:rPr>
        <w:t xml:space="preserve"> </w:t>
      </w:r>
      <w:r w:rsidR="007A4A5E" w:rsidRPr="004E1D28">
        <w:rPr>
          <w:sz w:val="44"/>
        </w:rPr>
        <w:t xml:space="preserve">for </w:t>
      </w:r>
      <w:r w:rsidR="004E1D28" w:rsidRPr="004E1D28">
        <w:rPr>
          <w:sz w:val="44"/>
        </w:rPr>
        <w:t>Optimum Negotium Meum Ltd</w:t>
      </w:r>
      <w:r w:rsidR="00A239C0" w:rsidRPr="00937E29">
        <w:br/>
      </w:r>
      <w:r w:rsidRPr="00937E29">
        <w:t xml:space="preserve">                </w:t>
      </w:r>
      <w:r w:rsidR="00D23A13" w:rsidRPr="00937E29">
        <w:t xml:space="preserve"> </w:t>
      </w:r>
      <w:r w:rsidR="00F2126A">
        <w:t xml:space="preserve">           </w:t>
      </w:r>
      <w:r w:rsidR="00D23A13" w:rsidRPr="00937E29">
        <w:t xml:space="preserve">      </w:t>
      </w:r>
      <w:r w:rsidRPr="00937E29">
        <w:t xml:space="preserve">  </w:t>
      </w:r>
      <w:r w:rsidR="00C002A1">
        <w:rPr>
          <w:sz w:val="32"/>
          <w:szCs w:val="32"/>
        </w:rPr>
        <w:t>J</w:t>
      </w:r>
      <w:r w:rsidR="005C5A70">
        <w:rPr>
          <w:sz w:val="32"/>
          <w:szCs w:val="32"/>
        </w:rPr>
        <w:t>un</w:t>
      </w:r>
      <w:r w:rsidR="00C002A1">
        <w:rPr>
          <w:sz w:val="32"/>
          <w:szCs w:val="32"/>
        </w:rPr>
        <w:t>e</w:t>
      </w:r>
      <w:r w:rsidR="00EE393F">
        <w:rPr>
          <w:sz w:val="32"/>
          <w:szCs w:val="32"/>
        </w:rPr>
        <w:t xml:space="preserve"> 201</w:t>
      </w:r>
      <w:r w:rsidR="005C5A70">
        <w:rPr>
          <w:sz w:val="32"/>
          <w:szCs w:val="32"/>
        </w:rPr>
        <w:t>7</w:t>
      </w:r>
    </w:p>
    <w:p w:rsidR="003D3FD2" w:rsidRPr="00870300" w:rsidRDefault="003D3FD2" w:rsidP="003D3FD2">
      <w:pPr>
        <w:pStyle w:val="Heading2"/>
        <w:rPr>
          <w:sz w:val="22"/>
        </w:rPr>
      </w:pPr>
      <w:bookmarkStart w:id="0" w:name="_Toc422383171"/>
      <w:r w:rsidRPr="00870300">
        <w:rPr>
          <w:sz w:val="22"/>
        </w:rPr>
        <w:t>Executive summary</w:t>
      </w:r>
      <w:bookmarkEnd w:id="0"/>
    </w:p>
    <w:p w:rsidR="00BC3399" w:rsidRDefault="00C002A1">
      <w:r w:rsidRPr="00500FAF">
        <w:t>The b</w:t>
      </w:r>
      <w:r w:rsidR="005C373B" w:rsidRPr="00500FAF">
        <w:t>a</w:t>
      </w:r>
      <w:r w:rsidR="00500FAF">
        <w:t>c</w:t>
      </w:r>
      <w:r w:rsidR="005C373B" w:rsidRPr="00500FAF">
        <w:t>kgr</w:t>
      </w:r>
      <w:r w:rsidRPr="00500FAF">
        <w:t xml:space="preserve">ound for </w:t>
      </w:r>
      <w:r w:rsidR="00824E40" w:rsidRPr="00500FAF">
        <w:t>e</w:t>
      </w:r>
      <w:r w:rsidRPr="00500FAF">
        <w:t>s</w:t>
      </w:r>
      <w:r w:rsidR="00824E40" w:rsidRPr="00500FAF">
        <w:t>tabli</w:t>
      </w:r>
      <w:r w:rsidRPr="00500FAF">
        <w:t xml:space="preserve">shing the company </w:t>
      </w:r>
      <w:r w:rsidR="008C0861">
        <w:t>Optimum Negotium Meum Ltd</w:t>
      </w:r>
      <w:r w:rsidR="00824E40" w:rsidRPr="00500FAF">
        <w:t xml:space="preserve"> </w:t>
      </w:r>
      <w:r w:rsidRPr="00500FAF">
        <w:t xml:space="preserve">is to help </w:t>
      </w:r>
      <w:r w:rsidR="00533DD3">
        <w:t xml:space="preserve">other </w:t>
      </w:r>
      <w:r w:rsidRPr="00500FAF">
        <w:t>businesses redu</w:t>
      </w:r>
      <w:r w:rsidR="00500FAF">
        <w:t>c</w:t>
      </w:r>
      <w:r w:rsidRPr="00500FAF">
        <w:t xml:space="preserve">e climate </w:t>
      </w:r>
      <w:r w:rsidR="00500FAF" w:rsidRPr="00500FAF">
        <w:t>poll</w:t>
      </w:r>
      <w:r w:rsidR="00500FAF">
        <w:t>u</w:t>
      </w:r>
      <w:r w:rsidR="00500FAF" w:rsidRPr="00500FAF">
        <w:t>tion</w:t>
      </w:r>
      <w:r w:rsidRPr="00500FAF">
        <w:t xml:space="preserve"> through </w:t>
      </w:r>
      <w:r w:rsidR="00BC3399">
        <w:t xml:space="preserve">keeping the </w:t>
      </w:r>
      <w:r w:rsidR="00500FAF" w:rsidRPr="00500FAF">
        <w:t>hull</w:t>
      </w:r>
      <w:r w:rsidR="00500FAF">
        <w:t xml:space="preserve"> clean</w:t>
      </w:r>
      <w:r w:rsidR="00533DD3">
        <w:t>.</w:t>
      </w:r>
    </w:p>
    <w:p w:rsidR="00824E40" w:rsidRPr="004C4969" w:rsidRDefault="00BC3399">
      <w:r>
        <w:t xml:space="preserve">We will </w:t>
      </w:r>
      <w:r w:rsidR="00500FAF" w:rsidRPr="00500FAF">
        <w:t xml:space="preserve">develop and produce </w:t>
      </w:r>
      <w:r w:rsidR="00836102">
        <w:t>a system w</w:t>
      </w:r>
      <w:r w:rsidR="00836102" w:rsidRPr="00500FAF">
        <w:t xml:space="preserve">hich </w:t>
      </w:r>
      <w:r w:rsidR="00836102">
        <w:t>cleans</w:t>
      </w:r>
      <w:r>
        <w:t xml:space="preserve"> the v</w:t>
      </w:r>
      <w:r w:rsidR="00500FAF">
        <w:t>essel</w:t>
      </w:r>
      <w:r w:rsidR="009F3678">
        <w:t xml:space="preserve"> </w:t>
      </w:r>
      <w:r w:rsidR="009F3678" w:rsidRPr="009F3678">
        <w:t>during sailing</w:t>
      </w:r>
      <w:r w:rsidR="00824E40" w:rsidRPr="00500FAF">
        <w:t>.</w:t>
      </w:r>
      <w:r w:rsidR="007E067E" w:rsidRPr="00500FAF">
        <w:t xml:space="preserve"> </w:t>
      </w:r>
      <w:r w:rsidR="005A77E0" w:rsidRPr="004C4969">
        <w:t xml:space="preserve">The goal is to develop and build the </w:t>
      </w:r>
      <w:r w:rsidR="009F3678" w:rsidRPr="004C4969">
        <w:t>concept</w:t>
      </w:r>
      <w:r w:rsidR="005A77E0" w:rsidRPr="004C4969">
        <w:t xml:space="preserve"> within </w:t>
      </w:r>
      <w:r w:rsidR="00591B97" w:rsidRPr="004C4969">
        <w:t>2</w:t>
      </w:r>
      <w:r w:rsidR="006F5AA0">
        <w:t>,</w:t>
      </w:r>
      <w:r w:rsidR="00F84E45" w:rsidRPr="004C4969">
        <w:t>5</w:t>
      </w:r>
      <w:r w:rsidR="00591B97" w:rsidRPr="004C4969">
        <w:t xml:space="preserve"> </w:t>
      </w:r>
      <w:r w:rsidR="005A77E0" w:rsidRPr="004C4969">
        <w:t>years</w:t>
      </w:r>
      <w:r w:rsidR="00F33C58" w:rsidRPr="004C4969">
        <w:t xml:space="preserve">. </w:t>
      </w:r>
    </w:p>
    <w:p w:rsidR="0031211C" w:rsidRPr="004C4969" w:rsidRDefault="0031211C"/>
    <w:p w:rsidR="0031211C" w:rsidRPr="004C4969" w:rsidRDefault="009D5D3A">
      <w:r>
        <w:t xml:space="preserve">(Currency used in calculations </w:t>
      </w:r>
      <w:r w:rsidR="006B33E5">
        <w:t>is</w:t>
      </w:r>
      <w:r w:rsidR="000C1CB1">
        <w:t xml:space="preserve"> NOK (</w:t>
      </w:r>
      <w:r>
        <w:t xml:space="preserve">NOK </w:t>
      </w:r>
      <w:r w:rsidR="000C1CB1">
        <w:t>10</w:t>
      </w:r>
      <w:r w:rsidR="006F5AA0">
        <w:t>,-</w:t>
      </w:r>
      <w:r>
        <w:t xml:space="preserve">  equal some cents above $ 1</w:t>
      </w:r>
      <w:r w:rsidR="006F5AA0">
        <w:t>,-</w:t>
      </w:r>
      <w:r>
        <w:t xml:space="preserve"> ).</w:t>
      </w:r>
    </w:p>
    <w:p w:rsidR="0031211C" w:rsidRPr="004C4969" w:rsidRDefault="0031211C"/>
    <w:p w:rsidR="0031211C" w:rsidRPr="004C4969" w:rsidRDefault="0031211C"/>
    <w:p w:rsidR="0031211C" w:rsidRPr="004C4969" w:rsidRDefault="0031211C"/>
    <w:p w:rsidR="0031211C" w:rsidRPr="004C4969" w:rsidRDefault="0031211C"/>
    <w:p w:rsidR="0031211C" w:rsidRPr="004C4969" w:rsidRDefault="0031211C"/>
    <w:p w:rsidR="0031211C" w:rsidRDefault="0031211C"/>
    <w:p w:rsidR="00BC3399" w:rsidRPr="004C4969" w:rsidRDefault="00BC3399"/>
    <w:p w:rsidR="0031211C" w:rsidRPr="004C4969" w:rsidRDefault="0031211C"/>
    <w:p w:rsidR="0031211C" w:rsidRPr="004C4969" w:rsidRDefault="0031211C"/>
    <w:p w:rsidR="0031211C" w:rsidRPr="004C4969" w:rsidRDefault="0031211C"/>
    <w:p w:rsidR="0031211C" w:rsidRDefault="0031211C"/>
    <w:p w:rsidR="00EC14CA" w:rsidRPr="004C4969" w:rsidRDefault="00EC14CA"/>
    <w:p w:rsidR="0031211C" w:rsidRPr="004C4969" w:rsidRDefault="0031211C"/>
    <w:p w:rsidR="0031211C" w:rsidRPr="004C4969" w:rsidRDefault="0031211C"/>
    <w:p w:rsidR="007C13F4" w:rsidRPr="004C4969" w:rsidRDefault="007C13F4"/>
    <w:sdt>
      <w:sdtPr>
        <w:rPr>
          <w:rFonts w:asciiTheme="minorHAnsi" w:eastAsiaTheme="minorHAnsi" w:hAnsiTheme="minorHAnsi" w:cstheme="minorBidi"/>
          <w:b w:val="0"/>
          <w:bCs w:val="0"/>
          <w:i/>
          <w:iCs/>
          <w:color w:val="auto"/>
          <w:sz w:val="20"/>
          <w:szCs w:val="20"/>
        </w:rPr>
        <w:id w:val="-1851175048"/>
        <w:docPartObj>
          <w:docPartGallery w:val="Table of Contents"/>
          <w:docPartUnique/>
        </w:docPartObj>
      </w:sdtPr>
      <w:sdtEndPr>
        <w:rPr>
          <w:i w:val="0"/>
          <w:iCs w:val="0"/>
          <w:sz w:val="22"/>
          <w:szCs w:val="22"/>
        </w:rPr>
      </w:sdtEndPr>
      <w:sdtContent>
        <w:p w:rsidR="001D3311" w:rsidRPr="008F2820" w:rsidRDefault="008F2820" w:rsidP="008F2820">
          <w:pPr>
            <w:pStyle w:val="Heading2"/>
          </w:pPr>
          <w:r w:rsidRPr="00843083">
            <w:rPr>
              <w:sz w:val="22"/>
            </w:rPr>
            <w:t>Table of contents</w:t>
          </w:r>
        </w:p>
        <w:p w:rsidR="001D3311" w:rsidRDefault="00F755BD">
          <w:pPr>
            <w:pStyle w:val="TOC1"/>
          </w:pPr>
          <w:r w:rsidRPr="007C13F4">
            <w:rPr>
              <w:sz w:val="6"/>
              <w:szCs w:val="6"/>
            </w:rPr>
            <w:t>c__BCG</w:t>
          </w:r>
          <w:r w:rsidRPr="007C13F4">
            <w:t xml:space="preserve"> Board and Corporate Governance</w:t>
          </w:r>
          <w:r>
            <w:t xml:space="preserve"> </w:t>
          </w:r>
          <w:r w:rsidR="001D3311">
            <w:ptab w:relativeTo="margin" w:alignment="right" w:leader="dot"/>
          </w:r>
          <w:r w:rsidR="00A5153B">
            <w:t>3</w:t>
          </w:r>
        </w:p>
        <w:p w:rsidR="001D3311" w:rsidRDefault="00F755BD">
          <w:pPr>
            <w:pStyle w:val="TOC2"/>
            <w:ind w:left="216"/>
          </w:pPr>
          <w:r w:rsidRPr="00843083">
            <w:rPr>
              <w:sz w:val="22"/>
            </w:rPr>
            <w:t>Business details</w:t>
          </w:r>
          <w:r>
            <w:rPr>
              <w:sz w:val="22"/>
            </w:rPr>
            <w:t xml:space="preserve">, </w:t>
          </w:r>
          <w:r w:rsidRPr="00F755BD">
            <w:rPr>
              <w:sz w:val="22"/>
            </w:rPr>
            <w:t xml:space="preserve">Key personnel </w:t>
          </w:r>
          <w:r>
            <w:rPr>
              <w:sz w:val="22"/>
            </w:rPr>
            <w:t xml:space="preserve">&amp; </w:t>
          </w:r>
          <w:r w:rsidRPr="00F755BD">
            <w:rPr>
              <w:sz w:val="22"/>
            </w:rPr>
            <w:t xml:space="preserve">Strategic Goals </w:t>
          </w:r>
          <w:r w:rsidR="001D3311">
            <w:ptab w:relativeTo="margin" w:alignment="right" w:leader="dot"/>
          </w:r>
          <w:r w:rsidR="00A5153B">
            <w:t>3</w:t>
          </w:r>
        </w:p>
        <w:p w:rsidR="001D3311" w:rsidRDefault="00F755BD">
          <w:pPr>
            <w:pStyle w:val="TOC1"/>
          </w:pPr>
          <w:r w:rsidRPr="00FE2BB7">
            <w:rPr>
              <w:sz w:val="6"/>
              <w:szCs w:val="6"/>
            </w:rPr>
            <w:t>d__CEO</w:t>
          </w:r>
          <w:r w:rsidRPr="00FE2BB7">
            <w:t xml:space="preserve"> Chief Executive Officer</w:t>
          </w:r>
          <w:r>
            <w:t xml:space="preserve"> </w:t>
          </w:r>
          <w:r w:rsidR="001D3311">
            <w:ptab w:relativeTo="margin" w:alignment="right" w:leader="dot"/>
          </w:r>
          <w:r w:rsidR="00301054">
            <w:t>3</w:t>
          </w:r>
        </w:p>
        <w:p w:rsidR="00F755BD" w:rsidRPr="006F02CE" w:rsidRDefault="00F755BD" w:rsidP="001D3311">
          <w:pPr>
            <w:pStyle w:val="TOC2"/>
            <w:ind w:left="216"/>
          </w:pPr>
          <w:r w:rsidRPr="006F02CE">
            <w:rPr>
              <w:sz w:val="22"/>
            </w:rPr>
            <w:t>Operating Method</w:t>
          </w:r>
          <w:r w:rsidR="001D3311">
            <w:ptab w:relativeTo="margin" w:alignment="right" w:leader="dot"/>
          </w:r>
          <w:r w:rsidR="00301054" w:rsidRPr="006F02CE">
            <w:t>3</w:t>
          </w:r>
        </w:p>
        <w:p w:rsidR="0058328C" w:rsidRPr="004C4969" w:rsidRDefault="004C4969" w:rsidP="0058328C">
          <w:pPr>
            <w:pStyle w:val="TOC2"/>
            <w:ind w:left="216"/>
          </w:pPr>
          <w:r w:rsidRPr="004C4969">
            <w:rPr>
              <w:sz w:val="22"/>
            </w:rPr>
            <w:t>Revenue goal</w:t>
          </w:r>
          <w:r w:rsidR="0058328C" w:rsidRPr="004C4969">
            <w:rPr>
              <w:sz w:val="22"/>
            </w:rPr>
            <w:t xml:space="preserve"> </w:t>
          </w:r>
          <w:r w:rsidR="0058328C">
            <w:ptab w:relativeTo="margin" w:alignment="right" w:leader="dot"/>
          </w:r>
          <w:r w:rsidR="00301054" w:rsidRPr="004C4969">
            <w:t>3</w:t>
          </w:r>
        </w:p>
        <w:p w:rsidR="00F755BD" w:rsidRPr="004C4969" w:rsidRDefault="00F755BD" w:rsidP="00F755BD">
          <w:pPr>
            <w:pStyle w:val="TOC2"/>
            <w:ind w:left="216"/>
          </w:pPr>
          <w:r w:rsidRPr="004C4969">
            <w:rPr>
              <w:sz w:val="22"/>
            </w:rPr>
            <w:t>Operating ActionPlan (WhatSubGoalWhen) (</w:t>
          </w:r>
          <w:r w:rsidRPr="004C4969">
            <w:rPr>
              <w:b/>
              <w:sz w:val="22"/>
            </w:rPr>
            <w:t>GANTT</w:t>
          </w:r>
          <w:r w:rsidRPr="004C4969">
            <w:rPr>
              <w:sz w:val="22"/>
            </w:rPr>
            <w:t>)</w:t>
          </w:r>
          <w:r>
            <w:ptab w:relativeTo="margin" w:alignment="right" w:leader="dot"/>
          </w:r>
          <w:r w:rsidR="00301054" w:rsidRPr="004C4969">
            <w:t>4,5</w:t>
          </w:r>
        </w:p>
        <w:p w:rsidR="00F755BD" w:rsidRDefault="00F755BD" w:rsidP="00F755BD">
          <w:pPr>
            <w:pStyle w:val="TOC1"/>
          </w:pPr>
          <w:r w:rsidRPr="003D4527">
            <w:rPr>
              <w:sz w:val="6"/>
              <w:szCs w:val="6"/>
            </w:rPr>
            <w:t>__FAM</w:t>
          </w:r>
          <w:r>
            <w:t xml:space="preserve"> </w:t>
          </w:r>
          <w:r w:rsidRPr="00F65E51">
            <w:t>Finance and Accounting Management</w:t>
          </w:r>
          <w:r>
            <w:ptab w:relativeTo="margin" w:alignment="right" w:leader="dot"/>
          </w:r>
          <w:r w:rsidR="00301054">
            <w:t>6</w:t>
          </w:r>
        </w:p>
        <w:p w:rsidR="00F755BD" w:rsidRPr="00A5153B" w:rsidRDefault="00F755BD" w:rsidP="00F755BD">
          <w:pPr>
            <w:pStyle w:val="TOC2"/>
            <w:ind w:left="216"/>
          </w:pPr>
          <w:r w:rsidRPr="00A5153B">
            <w:rPr>
              <w:sz w:val="22"/>
            </w:rPr>
            <w:t>Finan</w:t>
          </w:r>
          <w:r w:rsidR="004C4969">
            <w:rPr>
              <w:sz w:val="22"/>
            </w:rPr>
            <w:t>c</w:t>
          </w:r>
          <w:r w:rsidRPr="00A5153B">
            <w:rPr>
              <w:sz w:val="22"/>
            </w:rPr>
            <w:t xml:space="preserve">ing - Finance – Funding &amp; </w:t>
          </w:r>
          <w:r w:rsidR="004C4969">
            <w:rPr>
              <w:sz w:val="22"/>
            </w:rPr>
            <w:t>C</w:t>
          </w:r>
          <w:r w:rsidRPr="00A5153B">
            <w:rPr>
              <w:sz w:val="22"/>
            </w:rPr>
            <w:t>apital</w:t>
          </w:r>
          <w:r w:rsidR="004C4969">
            <w:rPr>
              <w:sz w:val="22"/>
            </w:rPr>
            <w:t xml:space="preserve"> need</w:t>
          </w:r>
          <w:r>
            <w:ptab w:relativeTo="margin" w:alignment="right" w:leader="dot"/>
          </w:r>
          <w:r w:rsidR="00A5153B">
            <w:t>7</w:t>
          </w:r>
        </w:p>
        <w:p w:rsidR="00F755BD" w:rsidRPr="004C4969" w:rsidRDefault="004C4969" w:rsidP="00F755BD">
          <w:pPr>
            <w:pStyle w:val="TOC2"/>
            <w:ind w:left="216"/>
          </w:pPr>
          <w:r>
            <w:rPr>
              <w:sz w:val="22"/>
            </w:rPr>
            <w:t>Cash Flow (</w:t>
          </w:r>
          <w:r w:rsidR="001E4F68" w:rsidRPr="0053005B">
            <w:rPr>
              <w:sz w:val="22"/>
            </w:rPr>
            <w:t>Li</w:t>
          </w:r>
          <w:r w:rsidRPr="0053005B">
            <w:rPr>
              <w:sz w:val="22"/>
            </w:rPr>
            <w:t>qui</w:t>
          </w:r>
          <w:r w:rsidR="001E4F68" w:rsidRPr="0053005B">
            <w:rPr>
              <w:sz w:val="22"/>
            </w:rPr>
            <w:t>dit</w:t>
          </w:r>
          <w:r w:rsidRPr="0053005B">
            <w:rPr>
              <w:sz w:val="22"/>
            </w:rPr>
            <w:t>y</w:t>
          </w:r>
          <w:r>
            <w:rPr>
              <w:sz w:val="22"/>
            </w:rPr>
            <w:t xml:space="preserve">) and </w:t>
          </w:r>
          <w:r w:rsidR="006E31A4" w:rsidRPr="004C4969">
            <w:rPr>
              <w:sz w:val="22"/>
            </w:rPr>
            <w:t>Finan</w:t>
          </w:r>
          <w:r w:rsidRPr="004C4969">
            <w:rPr>
              <w:sz w:val="22"/>
            </w:rPr>
            <w:t>c</w:t>
          </w:r>
          <w:r w:rsidR="006E31A4" w:rsidRPr="004C4969">
            <w:rPr>
              <w:sz w:val="22"/>
            </w:rPr>
            <w:t>ing</w:t>
          </w:r>
          <w:r w:rsidRPr="004C4969">
            <w:rPr>
              <w:sz w:val="22"/>
            </w:rPr>
            <w:t xml:space="preserve"> </w:t>
          </w:r>
          <w:r w:rsidR="001E4F68" w:rsidRPr="004C4969">
            <w:rPr>
              <w:sz w:val="22"/>
            </w:rPr>
            <w:t>bud</w:t>
          </w:r>
          <w:r>
            <w:rPr>
              <w:sz w:val="22"/>
            </w:rPr>
            <w:t>g</w:t>
          </w:r>
          <w:r w:rsidR="001E4F68" w:rsidRPr="004C4969">
            <w:rPr>
              <w:sz w:val="22"/>
            </w:rPr>
            <w:t xml:space="preserve">et </w:t>
          </w:r>
          <w:r w:rsidR="00F755BD">
            <w:ptab w:relativeTo="margin" w:alignment="right" w:leader="dot"/>
          </w:r>
          <w:r w:rsidR="00A5153B" w:rsidRPr="004C4969">
            <w:t>7</w:t>
          </w:r>
        </w:p>
        <w:p w:rsidR="00F755BD" w:rsidRPr="004C2AA3" w:rsidRDefault="004C4969" w:rsidP="00F755BD">
          <w:pPr>
            <w:pStyle w:val="TOC2"/>
            <w:ind w:left="216"/>
          </w:pPr>
          <w:r w:rsidRPr="004C2AA3">
            <w:rPr>
              <w:sz w:val="22"/>
            </w:rPr>
            <w:t>Earning</w:t>
          </w:r>
          <w:r w:rsidR="004F5828">
            <w:rPr>
              <w:sz w:val="22"/>
            </w:rPr>
            <w:t>s</w:t>
          </w:r>
          <w:r w:rsidRPr="004C2AA3">
            <w:rPr>
              <w:sz w:val="22"/>
            </w:rPr>
            <w:t xml:space="preserve"> Before Taxes (EBT) </w:t>
          </w:r>
          <w:r w:rsidR="001E4F68" w:rsidRPr="004C2AA3">
            <w:rPr>
              <w:sz w:val="22"/>
            </w:rPr>
            <w:t>bud</w:t>
          </w:r>
          <w:r w:rsidRPr="004C2AA3">
            <w:rPr>
              <w:sz w:val="22"/>
            </w:rPr>
            <w:t>ge</w:t>
          </w:r>
          <w:r w:rsidR="001E4F68" w:rsidRPr="004C2AA3">
            <w:rPr>
              <w:sz w:val="22"/>
            </w:rPr>
            <w:t xml:space="preserve">t </w:t>
          </w:r>
          <w:r w:rsidR="00F755BD">
            <w:ptab w:relativeTo="margin" w:alignment="right" w:leader="dot"/>
          </w:r>
          <w:r w:rsidR="00A65A10" w:rsidRPr="004C2AA3">
            <w:t>8</w:t>
          </w:r>
        </w:p>
        <w:p w:rsidR="00F755BD" w:rsidRPr="004C2AA3" w:rsidRDefault="001E4F68" w:rsidP="001E4F68">
          <w:pPr>
            <w:pStyle w:val="TOC2"/>
            <w:ind w:left="216"/>
          </w:pPr>
          <w:r w:rsidRPr="004C2AA3">
            <w:rPr>
              <w:sz w:val="22"/>
            </w:rPr>
            <w:t>Invest</w:t>
          </w:r>
          <w:r w:rsidR="004C4969" w:rsidRPr="004C2AA3">
            <w:rPr>
              <w:sz w:val="22"/>
            </w:rPr>
            <w:t xml:space="preserve">ment </w:t>
          </w:r>
          <w:r w:rsidRPr="004C2AA3">
            <w:rPr>
              <w:sz w:val="22"/>
            </w:rPr>
            <w:t>bud</w:t>
          </w:r>
          <w:r w:rsidR="004C4969" w:rsidRPr="004C2AA3">
            <w:rPr>
              <w:sz w:val="22"/>
            </w:rPr>
            <w:t>ge</w:t>
          </w:r>
          <w:r w:rsidRPr="004C2AA3">
            <w:rPr>
              <w:sz w:val="22"/>
            </w:rPr>
            <w:t xml:space="preserve">t </w:t>
          </w:r>
          <w:r>
            <w:ptab w:relativeTo="margin" w:alignment="right" w:leader="dot"/>
          </w:r>
          <w:r w:rsidR="00301054" w:rsidRPr="004C2AA3">
            <w:t>9</w:t>
          </w:r>
        </w:p>
        <w:p w:rsidR="00F755BD" w:rsidRPr="005141C9" w:rsidRDefault="00806247" w:rsidP="00F755BD">
          <w:pPr>
            <w:pStyle w:val="TOC1"/>
          </w:pPr>
          <w:r w:rsidRPr="005141C9">
            <w:rPr>
              <w:sz w:val="6"/>
              <w:szCs w:val="6"/>
            </w:rPr>
            <w:t>g__HRM</w:t>
          </w:r>
          <w:r w:rsidRPr="005141C9">
            <w:t xml:space="preserve"> Human Resource Management</w:t>
          </w:r>
          <w:r w:rsidRPr="005141C9">
            <w:tab/>
            <w:t xml:space="preserve"> </w:t>
          </w:r>
          <w:r w:rsidR="00F755BD">
            <w:ptab w:relativeTo="margin" w:alignment="right" w:leader="dot"/>
          </w:r>
          <w:r w:rsidR="00A5153B" w:rsidRPr="005141C9">
            <w:t>1</w:t>
          </w:r>
          <w:r w:rsidR="00301054" w:rsidRPr="005141C9">
            <w:t>0</w:t>
          </w:r>
        </w:p>
        <w:p w:rsidR="00F755BD" w:rsidRPr="006F02CE" w:rsidRDefault="004C2AA3" w:rsidP="00806247">
          <w:pPr>
            <w:pStyle w:val="TOC2"/>
            <w:ind w:left="216"/>
          </w:pPr>
          <w:r w:rsidRPr="006F02CE">
            <w:t>Employments</w:t>
          </w:r>
          <w:r w:rsidR="008E0470" w:rsidRPr="006F02CE">
            <w:t xml:space="preserve">  </w:t>
          </w:r>
          <w:r w:rsidR="00F755BD">
            <w:ptab w:relativeTo="margin" w:alignment="right" w:leader="dot"/>
          </w:r>
          <w:r w:rsidR="00CE1E50" w:rsidRPr="006F02CE">
            <w:t>1</w:t>
          </w:r>
          <w:r w:rsidR="00301054" w:rsidRPr="006F02CE">
            <w:t>0</w:t>
          </w:r>
        </w:p>
        <w:p w:rsidR="00F755BD" w:rsidRPr="006F02CE" w:rsidRDefault="00806247" w:rsidP="00F755BD">
          <w:pPr>
            <w:pStyle w:val="TOC1"/>
          </w:pPr>
          <w:r w:rsidRPr="006F02CE">
            <w:rPr>
              <w:sz w:val="6"/>
              <w:szCs w:val="6"/>
            </w:rPr>
            <w:t>__QMS</w:t>
          </w:r>
          <w:r w:rsidRPr="006F02CE">
            <w:t xml:space="preserve"> Quality Management System</w:t>
          </w:r>
          <w:r w:rsidR="00F755BD">
            <w:ptab w:relativeTo="margin" w:alignment="right" w:leader="dot"/>
          </w:r>
          <w:r w:rsidR="00CE1E50" w:rsidRPr="006F02CE">
            <w:t>1</w:t>
          </w:r>
          <w:r w:rsidR="00301054" w:rsidRPr="006F02CE">
            <w:t>0</w:t>
          </w:r>
        </w:p>
        <w:p w:rsidR="00F755BD" w:rsidRPr="004C2AA3" w:rsidRDefault="004C2AA3" w:rsidP="00F755BD">
          <w:pPr>
            <w:pStyle w:val="TOC2"/>
            <w:ind w:left="216"/>
          </w:pPr>
          <w:r w:rsidRPr="004C2AA3">
            <w:t>Organization (rol</w:t>
          </w:r>
          <w:r w:rsidR="00806247" w:rsidRPr="004C2AA3">
            <w:t>e</w:t>
          </w:r>
          <w:r w:rsidRPr="004C2AA3">
            <w:t xml:space="preserve">s and </w:t>
          </w:r>
          <w:r w:rsidR="00740975" w:rsidRPr="004C2AA3">
            <w:t>competence</w:t>
          </w:r>
          <w:r w:rsidR="00740975">
            <w:t>s</w:t>
          </w:r>
          <w:r w:rsidR="00806247" w:rsidRPr="004C2AA3">
            <w:t>)</w:t>
          </w:r>
          <w:r w:rsidR="00F755BD">
            <w:ptab w:relativeTo="margin" w:alignment="right" w:leader="dot"/>
          </w:r>
          <w:r w:rsidR="005122AA" w:rsidRPr="004C2AA3">
            <w:t>1</w:t>
          </w:r>
          <w:r w:rsidR="00301054" w:rsidRPr="004C2AA3">
            <w:t>0</w:t>
          </w:r>
        </w:p>
        <w:p w:rsidR="00806247" w:rsidRPr="00806247" w:rsidRDefault="00806247" w:rsidP="00806247">
          <w:pPr>
            <w:pStyle w:val="TOC2"/>
            <w:ind w:left="216"/>
          </w:pPr>
          <w:r w:rsidRPr="00806247">
            <w:t>Risk evaluation (SWOT - Strengths, Weaknesses, Opportunities and Threats)</w:t>
          </w:r>
          <w:r>
            <w:ptab w:relativeTo="margin" w:alignment="right" w:leader="dot"/>
          </w:r>
          <w:r w:rsidR="005122AA">
            <w:t>1</w:t>
          </w:r>
          <w:r w:rsidR="00301054">
            <w:t>0</w:t>
          </w:r>
        </w:p>
        <w:p w:rsidR="00F755BD" w:rsidRDefault="00806247" w:rsidP="00F755BD">
          <w:pPr>
            <w:pStyle w:val="TOC1"/>
          </w:pPr>
          <w:r w:rsidRPr="006D3072">
            <w:rPr>
              <w:sz w:val="6"/>
              <w:szCs w:val="6"/>
            </w:rPr>
            <w:lastRenderedPageBreak/>
            <w:t>k__MCM</w:t>
          </w:r>
          <w:r w:rsidRPr="006D3072">
            <w:t xml:space="preserve"> Market and Commercial Management</w:t>
          </w:r>
          <w:r w:rsidR="00F755BD">
            <w:ptab w:relativeTo="margin" w:alignment="right" w:leader="dot"/>
          </w:r>
          <w:r w:rsidR="006D4393">
            <w:t>1</w:t>
          </w:r>
          <w:r w:rsidR="00301054">
            <w:t>1</w:t>
          </w:r>
        </w:p>
        <w:p w:rsidR="00F755BD" w:rsidRDefault="00120236" w:rsidP="00F755BD">
          <w:pPr>
            <w:pStyle w:val="TOC2"/>
            <w:ind w:left="216"/>
          </w:pPr>
          <w:r w:rsidRPr="00120236">
            <w:t>Product/service, Features, Benefits -description (What the business does)</w:t>
          </w:r>
          <w:r w:rsidR="00F755BD">
            <w:ptab w:relativeTo="margin" w:alignment="right" w:leader="dot"/>
          </w:r>
          <w:r w:rsidR="006D4393">
            <w:t>1</w:t>
          </w:r>
          <w:r w:rsidR="00301054">
            <w:t>1</w:t>
          </w:r>
        </w:p>
        <w:p w:rsidR="00120236" w:rsidRDefault="00120236" w:rsidP="00120236">
          <w:pPr>
            <w:pStyle w:val="TOC2"/>
            <w:ind w:left="216"/>
          </w:pPr>
          <w:r w:rsidRPr="00120236">
            <w:t>Industry (B</w:t>
          </w:r>
          <w:r w:rsidR="0018552F">
            <w:t>usiness sector</w:t>
          </w:r>
          <w:r w:rsidRPr="00120236">
            <w:t>)</w:t>
          </w:r>
          <w:r>
            <w:ptab w:relativeTo="margin" w:alignment="right" w:leader="dot"/>
          </w:r>
          <w:r w:rsidR="006D4393">
            <w:t>1</w:t>
          </w:r>
          <w:r w:rsidR="00301054">
            <w:t>1</w:t>
          </w:r>
        </w:p>
        <w:p w:rsidR="00120236" w:rsidRDefault="00120236" w:rsidP="00120236">
          <w:pPr>
            <w:pStyle w:val="TOC2"/>
            <w:ind w:left="216"/>
          </w:pPr>
          <w:r w:rsidRPr="00120236">
            <w:t>Customer segment/ fo</w:t>
          </w:r>
          <w:r w:rsidR="0018552F">
            <w:t>c</w:t>
          </w:r>
          <w:r w:rsidRPr="00120236">
            <w:t>us)</w:t>
          </w:r>
          <w:r>
            <w:ptab w:relativeTo="margin" w:alignment="right" w:leader="dot"/>
          </w:r>
          <w:r w:rsidR="006D4393">
            <w:t>1</w:t>
          </w:r>
          <w:r w:rsidR="00301054">
            <w:t>1</w:t>
          </w:r>
        </w:p>
        <w:p w:rsidR="00120236" w:rsidRDefault="00120236" w:rsidP="00120236">
          <w:pPr>
            <w:pStyle w:val="TOC2"/>
            <w:ind w:left="216"/>
          </w:pPr>
          <w:r w:rsidRPr="00120236">
            <w:t>Competitors / uniqueness of product/service</w:t>
          </w:r>
          <w:r>
            <w:ptab w:relativeTo="margin" w:alignment="right" w:leader="dot"/>
          </w:r>
          <w:r w:rsidR="006D4393">
            <w:t>1</w:t>
          </w:r>
          <w:r w:rsidR="00301054">
            <w:t>1</w:t>
          </w:r>
        </w:p>
        <w:p w:rsidR="00120236" w:rsidRDefault="00120236" w:rsidP="00120236">
          <w:pPr>
            <w:pStyle w:val="TOC2"/>
            <w:ind w:left="216"/>
          </w:pPr>
          <w:r w:rsidRPr="00120236">
            <w:t>Market share (%)</w:t>
          </w:r>
          <w:r>
            <w:ptab w:relativeTo="margin" w:alignment="right" w:leader="dot"/>
          </w:r>
          <w:r w:rsidR="006D4393">
            <w:t>1</w:t>
          </w:r>
          <w:r w:rsidR="00301054">
            <w:t>1</w:t>
          </w:r>
        </w:p>
        <w:p w:rsidR="00120236" w:rsidRDefault="00120236" w:rsidP="00120236">
          <w:pPr>
            <w:pStyle w:val="TOC2"/>
            <w:ind w:left="216"/>
          </w:pPr>
          <w:r w:rsidRPr="00120236">
            <w:t>Market strategy (Business model)</w:t>
          </w:r>
          <w:r>
            <w:ptab w:relativeTo="margin" w:alignment="right" w:leader="dot"/>
          </w:r>
          <w:r w:rsidR="006D4393">
            <w:t>1</w:t>
          </w:r>
          <w:r w:rsidR="00301054">
            <w:t>1</w:t>
          </w:r>
        </w:p>
        <w:p w:rsidR="00120236" w:rsidRDefault="00120236" w:rsidP="00120236">
          <w:pPr>
            <w:pStyle w:val="TOC2"/>
            <w:ind w:left="216"/>
          </w:pPr>
          <w:r w:rsidRPr="00120236">
            <w:t>Marketing &amp; Sales activities</w:t>
          </w:r>
          <w:r>
            <w:ptab w:relativeTo="margin" w:alignment="right" w:leader="dot"/>
          </w:r>
          <w:r w:rsidR="006D4393">
            <w:t>1</w:t>
          </w:r>
          <w:r w:rsidR="00301054">
            <w:t>1</w:t>
          </w:r>
        </w:p>
        <w:p w:rsidR="00BF3B1A" w:rsidRDefault="00BF3B1A" w:rsidP="00BF3B1A">
          <w:pPr>
            <w:pStyle w:val="TOC2"/>
            <w:ind w:left="216"/>
          </w:pPr>
          <w:r w:rsidRPr="00120236">
            <w:t>Market research</w:t>
          </w:r>
          <w:r>
            <w:ptab w:relativeTo="margin" w:alignment="right" w:leader="dot"/>
          </w:r>
          <w:r>
            <w:t>1</w:t>
          </w:r>
          <w:r w:rsidR="00301054">
            <w:t>2</w:t>
          </w:r>
        </w:p>
        <w:p w:rsidR="00BF3B1A" w:rsidRDefault="00BF3B1A" w:rsidP="00BF3B1A">
          <w:pPr>
            <w:pStyle w:val="TOC2"/>
            <w:ind w:left="216"/>
          </w:pPr>
          <w:r w:rsidRPr="00BF3B1A">
            <w:t>Market willingness to purchase</w:t>
          </w:r>
          <w:r>
            <w:ptab w:relativeTo="margin" w:alignment="right" w:leader="dot"/>
          </w:r>
          <w:r>
            <w:t>1</w:t>
          </w:r>
          <w:r w:rsidR="00301054">
            <w:t>2</w:t>
          </w:r>
        </w:p>
        <w:p w:rsidR="00120236" w:rsidRDefault="00120236" w:rsidP="00120236">
          <w:pPr>
            <w:pStyle w:val="TOC2"/>
            <w:ind w:left="216"/>
          </w:pPr>
          <w:r w:rsidRPr="00120236">
            <w:t>Price strategy</w:t>
          </w:r>
          <w:r>
            <w:ptab w:relativeTo="margin" w:alignment="right" w:leader="dot"/>
          </w:r>
          <w:r w:rsidR="006D4393">
            <w:t>1</w:t>
          </w:r>
          <w:r w:rsidR="00301054">
            <w:t>2</w:t>
          </w:r>
        </w:p>
        <w:p w:rsidR="00120236" w:rsidRDefault="00120236" w:rsidP="00120236">
          <w:pPr>
            <w:pStyle w:val="TOC2"/>
            <w:ind w:left="216"/>
          </w:pPr>
          <w:r w:rsidRPr="00120236">
            <w:t xml:space="preserve">Sales Goals </w:t>
          </w:r>
          <w:r>
            <w:ptab w:relativeTo="margin" w:alignment="right" w:leader="dot"/>
          </w:r>
          <w:r w:rsidR="006D4393">
            <w:t>1</w:t>
          </w:r>
          <w:r w:rsidR="00301054">
            <w:t>3</w:t>
          </w:r>
        </w:p>
        <w:p w:rsidR="00F755BD" w:rsidRDefault="00120236" w:rsidP="00F755BD">
          <w:pPr>
            <w:pStyle w:val="TOC1"/>
          </w:pPr>
          <w:r w:rsidRPr="00120236">
            <w:rPr>
              <w:sz w:val="6"/>
              <w:szCs w:val="6"/>
            </w:rPr>
            <w:t>m__CRM</w:t>
          </w:r>
          <w:r w:rsidRPr="00120236">
            <w:t xml:space="preserve"> Customer Relationship Management </w:t>
          </w:r>
          <w:r w:rsidR="00F755BD">
            <w:ptab w:relativeTo="margin" w:alignment="right" w:leader="dot"/>
          </w:r>
          <w:r w:rsidR="006D4393">
            <w:t>1</w:t>
          </w:r>
          <w:r w:rsidR="00301054">
            <w:t>3</w:t>
          </w:r>
        </w:p>
        <w:p w:rsidR="00F755BD" w:rsidRDefault="008E0470" w:rsidP="00F755BD">
          <w:pPr>
            <w:pStyle w:val="TOC2"/>
            <w:ind w:left="216"/>
          </w:pPr>
          <w:r>
            <w:t xml:space="preserve">.  </w:t>
          </w:r>
          <w:r w:rsidR="00F755BD">
            <w:ptab w:relativeTo="margin" w:alignment="right" w:leader="dot"/>
          </w:r>
          <w:r w:rsidR="006D4393">
            <w:t>1</w:t>
          </w:r>
          <w:r w:rsidR="00301054">
            <w:t>3</w:t>
          </w:r>
        </w:p>
        <w:p w:rsidR="00120236" w:rsidRDefault="00147EB5" w:rsidP="00120236">
          <w:pPr>
            <w:pStyle w:val="TOC1"/>
          </w:pPr>
          <w:r w:rsidRPr="003F11D5">
            <w:rPr>
              <w:sz w:val="6"/>
              <w:szCs w:val="6"/>
            </w:rPr>
            <w:t>n__SSP</w:t>
          </w:r>
          <w:r w:rsidRPr="003F11D5">
            <w:t xml:space="preserve"> Sales, Service &amp; Projects </w:t>
          </w:r>
          <w:r w:rsidR="00120236">
            <w:ptab w:relativeTo="margin" w:alignment="right" w:leader="dot"/>
          </w:r>
          <w:r w:rsidR="006D4393">
            <w:t>1</w:t>
          </w:r>
          <w:r w:rsidR="00301054">
            <w:t>3</w:t>
          </w:r>
        </w:p>
        <w:p w:rsidR="00120236" w:rsidRPr="003F11D5" w:rsidRDefault="003F11D5" w:rsidP="00120236">
          <w:pPr>
            <w:pStyle w:val="TOC2"/>
            <w:ind w:left="216"/>
          </w:pPr>
          <w:r>
            <w:t xml:space="preserve">.   </w:t>
          </w:r>
          <w:r w:rsidR="00120236">
            <w:ptab w:relativeTo="margin" w:alignment="right" w:leader="dot"/>
          </w:r>
          <w:r w:rsidR="006D4393">
            <w:t>1</w:t>
          </w:r>
          <w:r w:rsidR="00301054">
            <w:t>3</w:t>
          </w:r>
        </w:p>
        <w:p w:rsidR="00120236" w:rsidRDefault="003F11D5" w:rsidP="00120236">
          <w:pPr>
            <w:pStyle w:val="TOC1"/>
          </w:pPr>
          <w:r w:rsidRPr="003D4527">
            <w:rPr>
              <w:sz w:val="6"/>
              <w:szCs w:val="6"/>
            </w:rPr>
            <w:t>o__OPM</w:t>
          </w:r>
          <w:r>
            <w:t xml:space="preserve"> </w:t>
          </w:r>
          <w:r w:rsidRPr="003D4527">
            <w:t>Operation Management (Drift)</w:t>
          </w:r>
          <w:r>
            <w:t xml:space="preserve"> </w:t>
          </w:r>
          <w:r w:rsidR="00120236">
            <w:ptab w:relativeTo="margin" w:alignment="right" w:leader="dot"/>
          </w:r>
          <w:r w:rsidR="006D4393">
            <w:t>1</w:t>
          </w:r>
          <w:r w:rsidR="00301054">
            <w:t>4</w:t>
          </w:r>
        </w:p>
        <w:p w:rsidR="00120236" w:rsidRDefault="003F11D5" w:rsidP="00120236">
          <w:pPr>
            <w:pStyle w:val="TOC2"/>
            <w:ind w:left="216"/>
          </w:pPr>
          <w:r>
            <w:t xml:space="preserve">.   </w:t>
          </w:r>
          <w:r w:rsidR="00120236">
            <w:ptab w:relativeTo="margin" w:alignment="right" w:leader="dot"/>
          </w:r>
          <w:r w:rsidR="006D4393">
            <w:t>1</w:t>
          </w:r>
          <w:r w:rsidR="00301054">
            <w:t>4</w:t>
          </w:r>
        </w:p>
        <w:p w:rsidR="00120236" w:rsidRDefault="003F11D5" w:rsidP="00120236">
          <w:pPr>
            <w:pStyle w:val="TOC1"/>
          </w:pPr>
          <w:r w:rsidRPr="003D4527">
            <w:rPr>
              <w:sz w:val="6"/>
              <w:szCs w:val="6"/>
            </w:rPr>
            <w:t>p__FMP</w:t>
          </w:r>
          <w:r>
            <w:t xml:space="preserve"> </w:t>
          </w:r>
          <w:r w:rsidRPr="003D4527">
            <w:t>Fabrication, Manufacturing and Production</w:t>
          </w:r>
          <w:r>
            <w:t xml:space="preserve"> </w:t>
          </w:r>
          <w:r w:rsidR="00120236">
            <w:ptab w:relativeTo="margin" w:alignment="right" w:leader="dot"/>
          </w:r>
          <w:r w:rsidR="0082325C">
            <w:t>1</w:t>
          </w:r>
          <w:r w:rsidR="00301054">
            <w:t>4</w:t>
          </w:r>
        </w:p>
        <w:p w:rsidR="00120236" w:rsidRDefault="003F11D5" w:rsidP="00120236">
          <w:pPr>
            <w:pStyle w:val="TOC2"/>
            <w:ind w:left="216"/>
          </w:pPr>
          <w:r>
            <w:t xml:space="preserve">.   </w:t>
          </w:r>
          <w:r w:rsidR="00120236">
            <w:ptab w:relativeTo="margin" w:alignment="right" w:leader="dot"/>
          </w:r>
          <w:r w:rsidR="0082325C">
            <w:t>1</w:t>
          </w:r>
          <w:r w:rsidR="00301054">
            <w:t>4</w:t>
          </w:r>
        </w:p>
        <w:p w:rsidR="00120236" w:rsidRDefault="00C24764" w:rsidP="00120236">
          <w:pPr>
            <w:pStyle w:val="TOC1"/>
          </w:pPr>
          <w:r w:rsidRPr="00C24764">
            <w:rPr>
              <w:sz w:val="6"/>
              <w:szCs w:val="6"/>
            </w:rPr>
            <w:t>r__SRM</w:t>
          </w:r>
          <w:r w:rsidRPr="00C24764">
            <w:t xml:space="preserve"> Supplier Relationship Management </w:t>
          </w:r>
          <w:r w:rsidR="00120236">
            <w:ptab w:relativeTo="margin" w:alignment="right" w:leader="dot"/>
          </w:r>
          <w:r w:rsidR="0082325C">
            <w:t>1</w:t>
          </w:r>
          <w:r w:rsidR="00301054">
            <w:t>5</w:t>
          </w:r>
        </w:p>
        <w:p w:rsidR="00120236" w:rsidRDefault="00C24764" w:rsidP="00120236">
          <w:pPr>
            <w:pStyle w:val="TOC2"/>
            <w:ind w:left="216"/>
          </w:pPr>
          <w:r>
            <w:t xml:space="preserve">.   </w:t>
          </w:r>
          <w:r w:rsidR="00120236">
            <w:ptab w:relativeTo="margin" w:alignment="right" w:leader="dot"/>
          </w:r>
          <w:r w:rsidR="0082325C">
            <w:t>1</w:t>
          </w:r>
          <w:r w:rsidR="00301054">
            <w:t>5</w:t>
          </w:r>
        </w:p>
        <w:p w:rsidR="00120236" w:rsidRDefault="00C24764" w:rsidP="00120236">
          <w:pPr>
            <w:pStyle w:val="TOC1"/>
          </w:pPr>
          <w:r w:rsidRPr="003D4527">
            <w:rPr>
              <w:sz w:val="6"/>
              <w:szCs w:val="6"/>
            </w:rPr>
            <w:t>s__SCM</w:t>
          </w:r>
          <w:r>
            <w:t xml:space="preserve"> </w:t>
          </w:r>
          <w:r w:rsidRPr="003D4527">
            <w:t>Supply Chain Management</w:t>
          </w:r>
          <w:r w:rsidR="00120236">
            <w:ptab w:relativeTo="margin" w:alignment="right" w:leader="dot"/>
          </w:r>
          <w:r w:rsidR="0082325C">
            <w:t>1</w:t>
          </w:r>
          <w:r w:rsidR="00301054">
            <w:t>5</w:t>
          </w:r>
        </w:p>
        <w:p w:rsidR="00120236" w:rsidRDefault="00C24764" w:rsidP="00120236">
          <w:pPr>
            <w:pStyle w:val="TOC2"/>
            <w:ind w:left="216"/>
          </w:pPr>
          <w:r>
            <w:t xml:space="preserve">.   </w:t>
          </w:r>
          <w:r w:rsidR="00120236">
            <w:ptab w:relativeTo="margin" w:alignment="right" w:leader="dot"/>
          </w:r>
          <w:r w:rsidR="006D4393">
            <w:t>1</w:t>
          </w:r>
          <w:r w:rsidR="00301054">
            <w:t>5</w:t>
          </w:r>
        </w:p>
        <w:p w:rsidR="0082325C" w:rsidRDefault="0082325C" w:rsidP="0082325C">
          <w:pPr>
            <w:pStyle w:val="TOC1"/>
          </w:pPr>
          <w:r w:rsidRPr="003D4527">
            <w:rPr>
              <w:sz w:val="6"/>
              <w:szCs w:val="6"/>
            </w:rPr>
            <w:t>t__AEF</w:t>
          </w:r>
          <w:r>
            <w:t xml:space="preserve"> </w:t>
          </w:r>
          <w:r w:rsidRPr="003D4527">
            <w:t>Asset, Equipment and Facilities</w:t>
          </w:r>
          <w:r>
            <w:t xml:space="preserve"> </w:t>
          </w:r>
          <w:r>
            <w:ptab w:relativeTo="margin" w:alignment="right" w:leader="dot"/>
          </w:r>
          <w:r>
            <w:t>1</w:t>
          </w:r>
          <w:r w:rsidR="00301054">
            <w:t>5</w:t>
          </w:r>
        </w:p>
        <w:p w:rsidR="0082325C" w:rsidRDefault="0082325C" w:rsidP="0082325C">
          <w:pPr>
            <w:pStyle w:val="TOC2"/>
            <w:ind w:left="216"/>
          </w:pPr>
          <w:r>
            <w:t xml:space="preserve">.   </w:t>
          </w:r>
          <w:r>
            <w:ptab w:relativeTo="margin" w:alignment="right" w:leader="dot"/>
          </w:r>
          <w:r>
            <w:t>1</w:t>
          </w:r>
          <w:r w:rsidR="00301054">
            <w:t>5</w:t>
          </w:r>
        </w:p>
        <w:p w:rsidR="0082325C" w:rsidRDefault="0082325C" w:rsidP="0082325C">
          <w:pPr>
            <w:pStyle w:val="TOC1"/>
          </w:pPr>
          <w:r w:rsidRPr="00C24764">
            <w:rPr>
              <w:sz w:val="6"/>
              <w:szCs w:val="6"/>
            </w:rPr>
            <w:t>u__Doc</w:t>
          </w:r>
          <w:r w:rsidRPr="00C24764">
            <w:t xml:space="preserve"> Document Management</w:t>
          </w:r>
          <w:r>
            <w:ptab w:relativeTo="margin" w:alignment="right" w:leader="dot"/>
          </w:r>
          <w:r>
            <w:t>1</w:t>
          </w:r>
          <w:r w:rsidR="00301054">
            <w:t>5</w:t>
          </w:r>
        </w:p>
        <w:p w:rsidR="0082325C" w:rsidRDefault="0082325C" w:rsidP="0082325C">
          <w:pPr>
            <w:pStyle w:val="TOC2"/>
            <w:ind w:left="216"/>
          </w:pPr>
          <w:r>
            <w:t xml:space="preserve">.   </w:t>
          </w:r>
          <w:r>
            <w:ptab w:relativeTo="margin" w:alignment="right" w:leader="dot"/>
          </w:r>
          <w:r>
            <w:t>1</w:t>
          </w:r>
          <w:r w:rsidR="00301054">
            <w:t>5</w:t>
          </w:r>
        </w:p>
        <w:p w:rsidR="001D3311" w:rsidRPr="00F755BD" w:rsidRDefault="00F66D6F" w:rsidP="00F755BD"/>
      </w:sdtContent>
    </w:sdt>
    <w:p w:rsidR="007C13F4" w:rsidRPr="00D83D7E" w:rsidRDefault="007C13F4"/>
    <w:p w:rsidR="007C13F4" w:rsidRPr="00D83D7E" w:rsidRDefault="007C13F4"/>
    <w:p w:rsidR="007C13F4" w:rsidRPr="00D83D7E" w:rsidRDefault="007C13F4"/>
    <w:p w:rsidR="007C13F4" w:rsidRPr="00D83D7E" w:rsidRDefault="007C13F4"/>
    <w:p w:rsidR="007C13F4" w:rsidRPr="00D83D7E" w:rsidRDefault="007C13F4"/>
    <w:p w:rsidR="007C13F4" w:rsidRPr="00D83D7E" w:rsidRDefault="007C13F4"/>
    <w:p w:rsidR="007C13F4" w:rsidRPr="00D83D7E" w:rsidRDefault="007C13F4"/>
    <w:p w:rsidR="00DF146B" w:rsidRPr="00D83D7E" w:rsidRDefault="00DF146B"/>
    <w:p w:rsidR="00DF146B" w:rsidRPr="00D83D7E" w:rsidRDefault="00DF146B"/>
    <w:p w:rsidR="00DF146B" w:rsidRPr="00D83D7E" w:rsidRDefault="00DF146B"/>
    <w:p w:rsidR="00DF146B" w:rsidRDefault="00DF146B"/>
    <w:p w:rsidR="008F2820" w:rsidRDefault="008F2820"/>
    <w:p w:rsidR="007C13F4" w:rsidRDefault="000D6857" w:rsidP="008044AF">
      <w:pPr>
        <w:pStyle w:val="Heading1"/>
      </w:pPr>
      <w:bookmarkStart w:id="1" w:name="_Toc422383173"/>
      <w:r>
        <w:rPr>
          <w:sz w:val="6"/>
          <w:szCs w:val="6"/>
        </w:rPr>
        <w:lastRenderedPageBreak/>
        <w:t>j</w:t>
      </w:r>
      <w:r w:rsidR="007C13F4" w:rsidRPr="007C13F4">
        <w:rPr>
          <w:sz w:val="6"/>
          <w:szCs w:val="6"/>
        </w:rPr>
        <w:t>__BCG</w:t>
      </w:r>
      <w:r w:rsidR="007C13F4" w:rsidRPr="007C13F4">
        <w:t xml:space="preserve"> Board and Corporate Governance</w:t>
      </w:r>
      <w:bookmarkEnd w:id="1"/>
    </w:p>
    <w:p w:rsidR="007C13F4" w:rsidRPr="00843083" w:rsidRDefault="00D50063" w:rsidP="00D50063">
      <w:pPr>
        <w:pStyle w:val="Heading2"/>
        <w:rPr>
          <w:sz w:val="22"/>
        </w:rPr>
      </w:pPr>
      <w:bookmarkStart w:id="2" w:name="_Toc422383174"/>
      <w:r w:rsidRPr="00843083">
        <w:rPr>
          <w:sz w:val="22"/>
        </w:rPr>
        <w:t>Business details</w:t>
      </w:r>
      <w:bookmarkEnd w:id="2"/>
    </w:p>
    <w:p w:rsidR="00D50063" w:rsidRPr="006F02CE" w:rsidRDefault="008044AF">
      <w:r>
        <w:br/>
      </w:r>
      <w:r w:rsidR="008C0861">
        <w:t>Optimum Negotium Meum Ltd</w:t>
      </w:r>
      <w:r w:rsidR="00D50063" w:rsidRPr="005F54D9">
        <w:br/>
      </w:r>
      <w:r w:rsidR="00B91550">
        <w:t>Address</w:t>
      </w:r>
      <w:r w:rsidR="00D50063" w:rsidRPr="005F54D9">
        <w:t xml:space="preserve"> 1</w:t>
      </w:r>
      <w:r w:rsidR="00B91550">
        <w:t>0</w:t>
      </w:r>
      <w:r w:rsidR="00D50063" w:rsidRPr="005F54D9">
        <w:br/>
        <w:t>40</w:t>
      </w:r>
      <w:r w:rsidR="00B91550">
        <w:t>0</w:t>
      </w:r>
      <w:r w:rsidR="00D50063" w:rsidRPr="005F54D9">
        <w:t>0 S</w:t>
      </w:r>
      <w:r w:rsidR="00B91550">
        <w:t>tavanger</w:t>
      </w:r>
      <w:r w:rsidR="00B91550">
        <w:tab/>
      </w:r>
      <w:r w:rsidR="00B91550">
        <w:tab/>
      </w:r>
      <w:r>
        <w:tab/>
      </w:r>
      <w:r>
        <w:tab/>
      </w:r>
      <w:r>
        <w:tab/>
      </w:r>
      <w:r w:rsidR="0002591C">
        <w:t>N</w:t>
      </w:r>
      <w:r w:rsidR="00B91550">
        <w:t xml:space="preserve">ational </w:t>
      </w:r>
      <w:r w:rsidR="006F02CE" w:rsidRPr="006F02CE">
        <w:t>Company Registry</w:t>
      </w:r>
      <w:r w:rsidR="004045EC" w:rsidRPr="008044AF">
        <w:t>: O</w:t>
      </w:r>
      <w:r w:rsidR="007767B5" w:rsidRPr="008044AF">
        <w:t>rg.</w:t>
      </w:r>
      <w:r w:rsidR="007767B5" w:rsidRPr="006F02CE">
        <w:t xml:space="preserve"> </w:t>
      </w:r>
      <w:r w:rsidR="004045EC" w:rsidRPr="006F02CE">
        <w:t>n</w:t>
      </w:r>
      <w:r w:rsidR="006F02CE">
        <w:t>o</w:t>
      </w:r>
      <w:r w:rsidR="007767B5" w:rsidRPr="006F02CE">
        <w:t>.:</w:t>
      </w:r>
      <w:r w:rsidR="005F54D9" w:rsidRPr="006F02CE">
        <w:t xml:space="preserve"> 9</w:t>
      </w:r>
      <w:r w:rsidR="00B91550">
        <w:t>87</w:t>
      </w:r>
      <w:r w:rsidR="005F54D9" w:rsidRPr="006F02CE">
        <w:t> </w:t>
      </w:r>
      <w:r w:rsidR="00B91550">
        <w:t>654</w:t>
      </w:r>
      <w:r w:rsidR="00893814" w:rsidRPr="006F02CE">
        <w:t> </w:t>
      </w:r>
      <w:r w:rsidR="00B91550">
        <w:t>321</w:t>
      </w:r>
    </w:p>
    <w:p w:rsidR="00D50063" w:rsidRPr="006F5AA0" w:rsidRDefault="00D50063" w:rsidP="00D50063">
      <w:pPr>
        <w:pStyle w:val="Heading2"/>
        <w:rPr>
          <w:sz w:val="22"/>
        </w:rPr>
      </w:pPr>
      <w:bookmarkStart w:id="3" w:name="_Toc422383175"/>
      <w:r w:rsidRPr="006F5AA0">
        <w:rPr>
          <w:sz w:val="22"/>
        </w:rPr>
        <w:t>Key personnel</w:t>
      </w:r>
      <w:r w:rsidR="0088646B" w:rsidRPr="006F5AA0">
        <w:rPr>
          <w:sz w:val="22"/>
        </w:rPr>
        <w:t xml:space="preserve"> (</w:t>
      </w:r>
      <w:r w:rsidR="006F02CE" w:rsidRPr="006F5AA0">
        <w:rPr>
          <w:sz w:val="22"/>
        </w:rPr>
        <w:t>initiators</w:t>
      </w:r>
      <w:r w:rsidR="0088646B" w:rsidRPr="006F5AA0">
        <w:rPr>
          <w:sz w:val="22"/>
        </w:rPr>
        <w:t>)</w:t>
      </w:r>
      <w:bookmarkEnd w:id="3"/>
    </w:p>
    <w:p w:rsidR="003F44B7" w:rsidRPr="00EE3805" w:rsidRDefault="008044AF" w:rsidP="003F44B7">
      <w:r w:rsidRPr="00EE3805">
        <w:br/>
      </w:r>
      <w:r w:rsidR="00697783">
        <w:rPr>
          <w:b/>
        </w:rPr>
        <w:t>MyFirstName MyLastName</w:t>
      </w:r>
      <w:r w:rsidR="003F44B7" w:rsidRPr="00EE3805">
        <w:t>:</w:t>
      </w:r>
      <w:r w:rsidR="00361600" w:rsidRPr="00EE3805">
        <w:t xml:space="preserve"> </w:t>
      </w:r>
      <w:r w:rsidR="0072125A" w:rsidRPr="00EE3805">
        <w:t>Chief Executive Officer (CEO)</w:t>
      </w:r>
      <w:r w:rsidR="005F54D9" w:rsidRPr="00EE3805">
        <w:t xml:space="preserve">, </w:t>
      </w:r>
      <w:r w:rsidR="00EE3805">
        <w:t>owner</w:t>
      </w:r>
      <w:r w:rsidR="005F54D9" w:rsidRPr="00EE3805">
        <w:t xml:space="preserve"> (5</w:t>
      </w:r>
      <w:r w:rsidR="004C2FA2" w:rsidRPr="00EE3805">
        <w:t>0</w:t>
      </w:r>
      <w:r w:rsidR="005F54D9" w:rsidRPr="00EE3805">
        <w:t>%)</w:t>
      </w:r>
      <w:r w:rsidR="0072125A" w:rsidRPr="00EE3805">
        <w:br/>
        <w:t>Ba</w:t>
      </w:r>
      <w:r w:rsidR="006F02CE" w:rsidRPr="00EE3805">
        <w:t>c</w:t>
      </w:r>
      <w:r w:rsidR="00EE3805">
        <w:t>k</w:t>
      </w:r>
      <w:r w:rsidR="006F02CE" w:rsidRPr="00EE3805">
        <w:t>grou</w:t>
      </w:r>
      <w:r w:rsidR="0072125A" w:rsidRPr="00EE3805">
        <w:t>n</w:t>
      </w:r>
      <w:r w:rsidR="006F02CE" w:rsidRPr="00EE3805">
        <w:t>d</w:t>
      </w:r>
      <w:r w:rsidR="0072125A" w:rsidRPr="00EE3805">
        <w:t xml:space="preserve">: </w:t>
      </w:r>
      <w:r w:rsidR="006F02CE" w:rsidRPr="00EE3805">
        <w:t>Dep. leader</w:t>
      </w:r>
      <w:r w:rsidR="00836102">
        <w:t xml:space="preserve"> subsea tool</w:t>
      </w:r>
      <w:r w:rsidR="007329A2" w:rsidRPr="00EE3805">
        <w:t xml:space="preserve">, </w:t>
      </w:r>
      <w:r w:rsidR="00836102">
        <w:t>s</w:t>
      </w:r>
      <w:r w:rsidR="00EE3805" w:rsidRPr="00EE3805">
        <w:t>ale</w:t>
      </w:r>
      <w:r w:rsidR="00836102">
        <w:t>s engineer oil &amp; gas equipment, factory leader</w:t>
      </w:r>
      <w:r w:rsidR="007329A2" w:rsidRPr="00EE3805">
        <w:t xml:space="preserve">, </w:t>
      </w:r>
      <w:r w:rsidR="00836102">
        <w:t xml:space="preserve">economic analyses work </w:t>
      </w:r>
      <w:r w:rsidR="00EE3805">
        <w:t>airplane maintenance</w:t>
      </w:r>
      <w:r w:rsidR="007329A2" w:rsidRPr="00EE3805">
        <w:t>.</w:t>
      </w:r>
    </w:p>
    <w:p w:rsidR="00361600" w:rsidRPr="00EE3805" w:rsidRDefault="00697783" w:rsidP="00361600">
      <w:r>
        <w:rPr>
          <w:b/>
        </w:rPr>
        <w:t>PartnerFirstName PartnerLastName</w:t>
      </w:r>
      <w:r w:rsidR="00361600" w:rsidRPr="00EE3805">
        <w:t xml:space="preserve">:  </w:t>
      </w:r>
      <w:r w:rsidR="0072125A" w:rsidRPr="00EE3805">
        <w:t>Chief Technology Officer (CTO)</w:t>
      </w:r>
      <w:r w:rsidR="005F54D9" w:rsidRPr="00EE3805">
        <w:t xml:space="preserve">, </w:t>
      </w:r>
      <w:r w:rsidR="00EE3805">
        <w:t>owner</w:t>
      </w:r>
      <w:r w:rsidR="005F54D9" w:rsidRPr="00EE3805">
        <w:t xml:space="preserve"> (</w:t>
      </w:r>
      <w:r w:rsidR="004C2FA2" w:rsidRPr="00EE3805">
        <w:t>50</w:t>
      </w:r>
      <w:r w:rsidR="005F54D9" w:rsidRPr="00EE3805">
        <w:t>%)</w:t>
      </w:r>
      <w:r w:rsidR="0072125A" w:rsidRPr="00EE3805">
        <w:br/>
        <w:t>Ba</w:t>
      </w:r>
      <w:r w:rsidR="00EE3805" w:rsidRPr="00EE3805">
        <w:t>c</w:t>
      </w:r>
      <w:r w:rsidR="0072125A" w:rsidRPr="00EE3805">
        <w:t>kgr</w:t>
      </w:r>
      <w:r w:rsidR="00EE3805" w:rsidRPr="00EE3805">
        <w:t>ou</w:t>
      </w:r>
      <w:r w:rsidR="0072125A" w:rsidRPr="00EE3805">
        <w:t>n</w:t>
      </w:r>
      <w:r w:rsidR="00EE3805" w:rsidRPr="00EE3805">
        <w:t>d</w:t>
      </w:r>
      <w:r w:rsidR="0072125A" w:rsidRPr="00EE3805">
        <w:t xml:space="preserve">: </w:t>
      </w:r>
      <w:r w:rsidR="00EE3805" w:rsidRPr="00EE3805">
        <w:t>En</w:t>
      </w:r>
      <w:r w:rsidR="000F5421" w:rsidRPr="00EE3805">
        <w:t>g</w:t>
      </w:r>
      <w:r w:rsidR="00EE3805" w:rsidRPr="00EE3805">
        <w:t>ineer</w:t>
      </w:r>
      <w:r w:rsidR="000F5421" w:rsidRPr="00EE3805">
        <w:t xml:space="preserve"> le</w:t>
      </w:r>
      <w:r w:rsidR="00EE3805" w:rsidRPr="00EE3805">
        <w:t>a</w:t>
      </w:r>
      <w:r w:rsidR="000F5421" w:rsidRPr="00EE3805">
        <w:t>der, proje</w:t>
      </w:r>
      <w:r w:rsidR="00EE3805" w:rsidRPr="00EE3805">
        <w:t>c</w:t>
      </w:r>
      <w:r w:rsidR="000F5421" w:rsidRPr="00EE3805">
        <w:t xml:space="preserve">t </w:t>
      </w:r>
      <w:r w:rsidR="00EE3805" w:rsidRPr="00EE3805">
        <w:t xml:space="preserve">engineer </w:t>
      </w:r>
      <w:r w:rsidR="000F5421" w:rsidRPr="00EE3805">
        <w:t xml:space="preserve">subsea </w:t>
      </w:r>
      <w:r w:rsidR="00EE3805" w:rsidRPr="00EE3805">
        <w:t>solutions</w:t>
      </w:r>
      <w:r w:rsidR="000F5421" w:rsidRPr="00EE3805">
        <w:t xml:space="preserve">, </w:t>
      </w:r>
      <w:r w:rsidR="00EE3805" w:rsidRPr="00EE3805">
        <w:t xml:space="preserve">remote operated </w:t>
      </w:r>
      <w:r w:rsidR="000F5421" w:rsidRPr="00EE3805">
        <w:t>(design (3D), fabri</w:t>
      </w:r>
      <w:r w:rsidR="00EE3805" w:rsidRPr="00EE3805">
        <w:t xml:space="preserve">cation and </w:t>
      </w:r>
      <w:r w:rsidR="000F5421" w:rsidRPr="00EE3805">
        <w:t>testing).</w:t>
      </w:r>
    </w:p>
    <w:p w:rsidR="00B31D55" w:rsidRPr="00EE3805" w:rsidRDefault="00B31D55" w:rsidP="00361600"/>
    <w:p w:rsidR="00D10DAA" w:rsidRPr="009F3678" w:rsidRDefault="00D10DAA" w:rsidP="00D10DAA">
      <w:pPr>
        <w:pStyle w:val="Heading2"/>
        <w:rPr>
          <w:sz w:val="22"/>
        </w:rPr>
      </w:pPr>
      <w:bookmarkStart w:id="4" w:name="_Toc422383176"/>
      <w:r w:rsidRPr="009F3678">
        <w:rPr>
          <w:sz w:val="22"/>
        </w:rPr>
        <w:t>Vision</w:t>
      </w:r>
      <w:r w:rsidR="00DF146B" w:rsidRPr="009F3678">
        <w:rPr>
          <w:sz w:val="22"/>
        </w:rPr>
        <w:t>(Why)</w:t>
      </w:r>
      <w:bookmarkEnd w:id="4"/>
    </w:p>
    <w:p w:rsidR="00D10DAA" w:rsidRPr="009400FB" w:rsidRDefault="009400FB" w:rsidP="00D10DAA">
      <w:r w:rsidRPr="009400FB">
        <w:t xml:space="preserve">Our </w:t>
      </w:r>
      <w:r w:rsidR="00A4189D" w:rsidRPr="009400FB">
        <w:t>vis</w:t>
      </w:r>
      <w:r w:rsidRPr="009400FB">
        <w:t>i</w:t>
      </w:r>
      <w:r w:rsidR="00A4189D" w:rsidRPr="009400FB">
        <w:t xml:space="preserve">on </w:t>
      </w:r>
      <w:r w:rsidRPr="009400FB">
        <w:t>is to contribute to a reduction of climate pollution</w:t>
      </w:r>
      <w:r>
        <w:t xml:space="preserve"> through </w:t>
      </w:r>
      <w:r w:rsidR="00836102">
        <w:t>keeping the hull clean</w:t>
      </w:r>
      <w:r w:rsidR="00A4189D" w:rsidRPr="009400FB">
        <w:t>.</w:t>
      </w:r>
    </w:p>
    <w:p w:rsidR="00D10DAA" w:rsidRPr="00372644" w:rsidRDefault="00A24F6F" w:rsidP="00A24F6F">
      <w:pPr>
        <w:pStyle w:val="Heading2"/>
        <w:rPr>
          <w:sz w:val="22"/>
        </w:rPr>
      </w:pPr>
      <w:bookmarkStart w:id="5" w:name="_Toc422383177"/>
      <w:r w:rsidRPr="00372644">
        <w:rPr>
          <w:sz w:val="22"/>
        </w:rPr>
        <w:t>Mission (</w:t>
      </w:r>
      <w:r w:rsidR="00372644" w:rsidRPr="00372644">
        <w:rPr>
          <w:sz w:val="22"/>
        </w:rPr>
        <w:t>business idea</w:t>
      </w:r>
      <w:r w:rsidRPr="00372644">
        <w:rPr>
          <w:sz w:val="22"/>
        </w:rPr>
        <w:t>)</w:t>
      </w:r>
      <w:r w:rsidR="00B47A1A" w:rsidRPr="00372644">
        <w:rPr>
          <w:sz w:val="22"/>
        </w:rPr>
        <w:t>(Why)</w:t>
      </w:r>
      <w:bookmarkEnd w:id="5"/>
    </w:p>
    <w:p w:rsidR="00B31D55" w:rsidRPr="00372644" w:rsidRDefault="00372644" w:rsidP="00A4189D">
      <w:r w:rsidRPr="00372644">
        <w:t>Our business idea is to build a prosperous or</w:t>
      </w:r>
      <w:r w:rsidR="00A4189D" w:rsidRPr="00372644">
        <w:t>gani</w:t>
      </w:r>
      <w:r w:rsidRPr="00372644">
        <w:t>zati</w:t>
      </w:r>
      <w:r w:rsidR="00A4189D" w:rsidRPr="00372644">
        <w:t xml:space="preserve">on </w:t>
      </w:r>
      <w:r w:rsidRPr="00372644">
        <w:t xml:space="preserve">through offering a new </w:t>
      </w:r>
      <w:r w:rsidR="00A4189D" w:rsidRPr="00372644">
        <w:t>te</w:t>
      </w:r>
      <w:r w:rsidRPr="00372644">
        <w:t>ch</w:t>
      </w:r>
      <w:r w:rsidR="00A4189D" w:rsidRPr="00372644">
        <w:t>nolog</w:t>
      </w:r>
      <w:r w:rsidRPr="00372644">
        <w:t>y</w:t>
      </w:r>
      <w:r w:rsidR="00A4189D" w:rsidRPr="00372644">
        <w:t xml:space="preserve"> for </w:t>
      </w:r>
      <w:r>
        <w:t>maintain the water side of the hull clean</w:t>
      </w:r>
      <w:r w:rsidR="00A24F6F" w:rsidRPr="00372644">
        <w:t>.</w:t>
      </w:r>
      <w:r w:rsidR="00A4189D" w:rsidRPr="00372644">
        <w:br/>
      </w:r>
    </w:p>
    <w:p w:rsidR="00A24F6F" w:rsidRPr="000E60C6" w:rsidRDefault="005B5AF8" w:rsidP="00DA49C3">
      <w:pPr>
        <w:pStyle w:val="Heading2"/>
        <w:rPr>
          <w:sz w:val="22"/>
        </w:rPr>
      </w:pPr>
      <w:r w:rsidRPr="000E60C6">
        <w:rPr>
          <w:sz w:val="22"/>
        </w:rPr>
        <w:t>Strategic5yearGoals(WhereToGo)</w:t>
      </w:r>
    </w:p>
    <w:p w:rsidR="00B31D55" w:rsidRPr="000E60C6" w:rsidRDefault="00B31D55" w:rsidP="00D10DAA"/>
    <w:p w:rsidR="00B431B8" w:rsidRPr="00733ED5" w:rsidRDefault="00372644" w:rsidP="00D10DAA">
      <w:r w:rsidRPr="00733ED5">
        <w:t xml:space="preserve">Goal is rental </w:t>
      </w:r>
      <w:r w:rsidR="00B31D55" w:rsidRPr="00733ED5">
        <w:t>(</w:t>
      </w:r>
      <w:r w:rsidR="00733ED5" w:rsidRPr="00733ED5">
        <w:t>subsidiary</w:t>
      </w:r>
      <w:r w:rsidRPr="00733ED5">
        <w:t xml:space="preserve"> sale</w:t>
      </w:r>
      <w:r w:rsidR="00733ED5" w:rsidRPr="00733ED5">
        <w:t>s</w:t>
      </w:r>
      <w:r w:rsidR="00B31D55" w:rsidRPr="00733ED5">
        <w:t xml:space="preserve">) </w:t>
      </w:r>
      <w:r w:rsidR="00733ED5" w:rsidRPr="00733ED5">
        <w:t>to 1 % of the world</w:t>
      </w:r>
      <w:r w:rsidR="00733ED5">
        <w:t>'</w:t>
      </w:r>
      <w:r w:rsidR="00733ED5" w:rsidRPr="00733ED5">
        <w:t>s large vessels</w:t>
      </w:r>
      <w:r w:rsidR="00733ED5">
        <w:t xml:space="preserve"> within </w:t>
      </w:r>
      <w:r w:rsidR="00C0435C" w:rsidRPr="00733ED5">
        <w:t>202</w:t>
      </w:r>
      <w:r w:rsidR="00A33330" w:rsidRPr="00733ED5">
        <w:t>2</w:t>
      </w:r>
      <w:r w:rsidR="00F57E0F" w:rsidRPr="00733ED5">
        <w:t>.</w:t>
      </w:r>
      <w:r w:rsidR="00A00E17" w:rsidRPr="00733ED5">
        <w:t xml:space="preserve"> </w:t>
      </w:r>
      <w:r w:rsidR="009E2E57">
        <w:br/>
      </w:r>
      <w:r w:rsidR="00A00E17" w:rsidRPr="009F3678">
        <w:t>(</w:t>
      </w:r>
      <w:r w:rsidR="00733ED5" w:rsidRPr="009F3678">
        <w:t xml:space="preserve">approx. </w:t>
      </w:r>
      <w:r w:rsidR="00733ED5" w:rsidRPr="00733ED5">
        <w:t xml:space="preserve">1 rental contract </w:t>
      </w:r>
      <w:r w:rsidR="00A00E17" w:rsidRPr="00733ED5">
        <w:t>p</w:t>
      </w:r>
      <w:r w:rsidR="00733ED5" w:rsidRPr="00733ED5">
        <w:t>e</w:t>
      </w:r>
      <w:r w:rsidR="00A00E17" w:rsidRPr="00733ED5">
        <w:t>r skip p</w:t>
      </w:r>
      <w:r w:rsidR="00733ED5" w:rsidRPr="00733ED5">
        <w:t>e</w:t>
      </w:r>
      <w:r w:rsidR="00A00E17" w:rsidRPr="00733ED5">
        <w:t>r</w:t>
      </w:r>
      <w:r w:rsidR="00733ED5" w:rsidRPr="00733ED5">
        <w:t xml:space="preserve"> year</w:t>
      </w:r>
      <w:r w:rsidR="004E70D5" w:rsidRPr="00733ED5">
        <w:t>) (</w:t>
      </w:r>
      <w:r w:rsidR="006F5AA0">
        <w:t>e</w:t>
      </w:r>
      <w:r w:rsidR="006F5AA0" w:rsidRPr="00733ED5">
        <w:t>quivalent</w:t>
      </w:r>
      <w:r w:rsidR="00733ED5" w:rsidRPr="00733ED5">
        <w:t xml:space="preserve"> to </w:t>
      </w:r>
      <w:r w:rsidR="006F5AA0" w:rsidRPr="00733ED5">
        <w:t>establishing</w:t>
      </w:r>
      <w:r w:rsidR="00733ED5" w:rsidRPr="00733ED5">
        <w:t xml:space="preserve"> </w:t>
      </w:r>
      <w:r w:rsidR="004E70D5" w:rsidRPr="00733ED5">
        <w:t>600 n</w:t>
      </w:r>
      <w:r w:rsidR="00733ED5" w:rsidRPr="00733ED5">
        <w:t>ew contracts per year</w:t>
      </w:r>
      <w:r w:rsidR="004E70D5" w:rsidRPr="00733ED5">
        <w:t xml:space="preserve"> (i</w:t>
      </w:r>
      <w:r w:rsidR="00733ED5" w:rsidRPr="00733ED5">
        <w:t>n addition to prior year's contracts</w:t>
      </w:r>
      <w:r w:rsidR="004E70D5" w:rsidRPr="00733ED5">
        <w:t>)</w:t>
      </w:r>
      <w:r w:rsidR="00733ED5">
        <w:t xml:space="preserve"> after the ended development </w:t>
      </w:r>
      <w:r w:rsidR="006F5AA0">
        <w:t>period</w:t>
      </w:r>
      <w:r w:rsidR="004E70D5" w:rsidRPr="00733ED5">
        <w:t>).</w:t>
      </w:r>
      <w:r w:rsidR="00F57E0F" w:rsidRPr="00733ED5">
        <w:br/>
      </w:r>
      <w:r w:rsidR="00F57E0F" w:rsidRPr="00733ED5">
        <w:br/>
      </w:r>
      <w:r w:rsidR="00733ED5" w:rsidRPr="00733ED5">
        <w:t xml:space="preserve">Pay back goal </w:t>
      </w:r>
      <w:r w:rsidR="000B1A52" w:rsidRPr="00733ED5">
        <w:t>for investe</w:t>
      </w:r>
      <w:r w:rsidR="00733ED5" w:rsidRPr="00733ED5">
        <w:t>d capital</w:t>
      </w:r>
      <w:r w:rsidR="00B31D55" w:rsidRPr="00733ED5">
        <w:t xml:space="preserve">: </w:t>
      </w:r>
      <w:r w:rsidR="00E1375B" w:rsidRPr="00733ED5">
        <w:t>over 2</w:t>
      </w:r>
      <w:r w:rsidR="00BD0848" w:rsidRPr="00733ED5">
        <w:t>5</w:t>
      </w:r>
      <w:r w:rsidR="00E1375B" w:rsidRPr="00733ED5">
        <w:t>%</w:t>
      </w:r>
      <w:r w:rsidR="000B1A52" w:rsidRPr="00733ED5">
        <w:t>.</w:t>
      </w:r>
      <w:r w:rsidR="00733ED5" w:rsidRPr="00733ED5">
        <w:t xml:space="preserve"> </w:t>
      </w:r>
      <w:r w:rsidR="00733ED5" w:rsidRPr="00733ED5">
        <w:br/>
        <w:t>Growth goal</w:t>
      </w:r>
      <w:r w:rsidR="00E1375B" w:rsidRPr="00733ED5">
        <w:t>: over 100% p</w:t>
      </w:r>
      <w:r w:rsidR="00733ED5" w:rsidRPr="00733ED5">
        <w:t>er yea</w:t>
      </w:r>
      <w:r w:rsidR="00733ED5">
        <w:t>r after ended development of the p</w:t>
      </w:r>
      <w:r w:rsidR="00E1375B" w:rsidRPr="00733ED5">
        <w:t>rodu</w:t>
      </w:r>
      <w:r w:rsidR="00733ED5">
        <w:t>c</w:t>
      </w:r>
      <w:r w:rsidR="00E1375B" w:rsidRPr="00733ED5">
        <w:t>t</w:t>
      </w:r>
      <w:r w:rsidR="00B431B8" w:rsidRPr="00733ED5">
        <w:t>.</w:t>
      </w:r>
    </w:p>
    <w:p w:rsidR="008F1BEB" w:rsidRPr="0027420E" w:rsidRDefault="000D6857" w:rsidP="008F1BEB">
      <w:pPr>
        <w:pStyle w:val="Heading1"/>
      </w:pPr>
      <w:r>
        <w:rPr>
          <w:sz w:val="6"/>
          <w:szCs w:val="6"/>
        </w:rPr>
        <w:t>k</w:t>
      </w:r>
      <w:r w:rsidR="008F1BEB" w:rsidRPr="0027420E">
        <w:rPr>
          <w:sz w:val="6"/>
          <w:szCs w:val="6"/>
        </w:rPr>
        <w:t>__CEO</w:t>
      </w:r>
      <w:r w:rsidR="008F1BEB" w:rsidRPr="0027420E">
        <w:t xml:space="preserve"> Chief Executive Officer</w:t>
      </w:r>
    </w:p>
    <w:p w:rsidR="008F1BEB" w:rsidRPr="009C6D33" w:rsidRDefault="008F1BEB" w:rsidP="008F1BEB">
      <w:pPr>
        <w:pStyle w:val="Heading2"/>
        <w:rPr>
          <w:sz w:val="22"/>
        </w:rPr>
      </w:pPr>
      <w:r w:rsidRPr="009C6D33">
        <w:rPr>
          <w:sz w:val="22"/>
        </w:rPr>
        <w:t>Operating5yearMethod(HowToGetThere)</w:t>
      </w:r>
    </w:p>
    <w:p w:rsidR="008F1BEB" w:rsidRPr="009C6D33" w:rsidRDefault="008F1BEB" w:rsidP="008F1BEB">
      <w:pPr>
        <w:pStyle w:val="ListParagraph"/>
        <w:numPr>
          <w:ilvl w:val="0"/>
          <w:numId w:val="2"/>
        </w:numPr>
      </w:pPr>
      <w:r w:rsidRPr="009C6D33">
        <w:t>M</w:t>
      </w:r>
      <w:r w:rsidR="000C1CB1" w:rsidRPr="009C6D33">
        <w:t>onth</w:t>
      </w:r>
      <w:r w:rsidRPr="009C6D33">
        <w:t xml:space="preserve"> 1 – </w:t>
      </w:r>
      <w:r w:rsidR="000C1CB1" w:rsidRPr="009C6D33">
        <w:t xml:space="preserve">  </w:t>
      </w:r>
      <w:r w:rsidR="009C6D33" w:rsidRPr="009C6D33">
        <w:t>6</w:t>
      </w:r>
      <w:r w:rsidRPr="009C6D33">
        <w:t>: verifi</w:t>
      </w:r>
      <w:r w:rsidR="000C1CB1" w:rsidRPr="009C6D33">
        <w:t xml:space="preserve">cation of </w:t>
      </w:r>
      <w:r w:rsidRPr="009C6D33">
        <w:t>marke</w:t>
      </w:r>
      <w:r w:rsidR="000C1CB1" w:rsidRPr="009C6D33">
        <w:t>t need (and thereby payment willingness)</w:t>
      </w:r>
      <w:r w:rsidRPr="009C6D33">
        <w:t>.</w:t>
      </w:r>
    </w:p>
    <w:p w:rsidR="008F1BEB" w:rsidRPr="009C6D33" w:rsidRDefault="000C1CB1" w:rsidP="008F1BEB">
      <w:pPr>
        <w:pStyle w:val="ListParagraph"/>
        <w:numPr>
          <w:ilvl w:val="0"/>
          <w:numId w:val="2"/>
        </w:numPr>
      </w:pPr>
      <w:r w:rsidRPr="009C6D33">
        <w:t>Month</w:t>
      </w:r>
      <w:r w:rsidR="008F1BEB" w:rsidRPr="009C6D33">
        <w:t xml:space="preserve"> </w:t>
      </w:r>
      <w:r w:rsidR="00A4479E" w:rsidRPr="009C6D33">
        <w:t>1</w:t>
      </w:r>
      <w:r w:rsidR="008F1BEB" w:rsidRPr="009C6D33">
        <w:t xml:space="preserve"> – </w:t>
      </w:r>
      <w:r w:rsidRPr="009C6D33">
        <w:t xml:space="preserve">  </w:t>
      </w:r>
      <w:r w:rsidR="008F1BEB" w:rsidRPr="009C6D33">
        <w:t xml:space="preserve">6: </w:t>
      </w:r>
      <w:r w:rsidRPr="009C6D33">
        <w:t xml:space="preserve">get </w:t>
      </w:r>
      <w:r w:rsidR="008F1BEB" w:rsidRPr="009C6D33">
        <w:t>finan</w:t>
      </w:r>
      <w:r w:rsidRPr="009C6D33">
        <w:t>ci</w:t>
      </w:r>
      <w:r w:rsidR="008F1BEB" w:rsidRPr="009C6D33">
        <w:t>ng (</w:t>
      </w:r>
      <w:r w:rsidRPr="009C6D33">
        <w:t>responsible loan capital</w:t>
      </w:r>
      <w:r w:rsidR="008F1BEB" w:rsidRPr="009C6D33">
        <w:t>, eventu</w:t>
      </w:r>
      <w:r w:rsidRPr="009C6D33">
        <w:t>al grants and loans</w:t>
      </w:r>
      <w:r w:rsidR="008F1BEB" w:rsidRPr="009C6D33">
        <w:t>).</w:t>
      </w:r>
    </w:p>
    <w:p w:rsidR="008F1BEB" w:rsidRPr="000C1CB1" w:rsidRDefault="000C1CB1" w:rsidP="008F1BEB">
      <w:pPr>
        <w:pStyle w:val="ListParagraph"/>
        <w:numPr>
          <w:ilvl w:val="0"/>
          <w:numId w:val="2"/>
        </w:numPr>
      </w:pPr>
      <w:r w:rsidRPr="009C6D33">
        <w:t>Month</w:t>
      </w:r>
      <w:r w:rsidR="008F1BEB" w:rsidRPr="009C6D33">
        <w:t xml:space="preserve"> 2 – 30: </w:t>
      </w:r>
      <w:r w:rsidRPr="009C6D33">
        <w:t xml:space="preserve">develop and </w:t>
      </w:r>
      <w:r w:rsidR="008F1BEB" w:rsidRPr="009C6D33">
        <w:t>test</w:t>
      </w:r>
      <w:r w:rsidRPr="009C6D33">
        <w:t xml:space="preserve">ing of the </w:t>
      </w:r>
      <w:r w:rsidR="008F1BEB" w:rsidRPr="009C6D33">
        <w:t>produ</w:t>
      </w:r>
      <w:r w:rsidRPr="009C6D33">
        <w:t>c</w:t>
      </w:r>
      <w:r w:rsidR="008F1BEB" w:rsidRPr="009C6D33">
        <w:t>t (belt</w:t>
      </w:r>
      <w:r w:rsidRPr="009C6D33">
        <w:t xml:space="preserve"> </w:t>
      </w:r>
      <w:r w:rsidR="008F1BEB" w:rsidRPr="009C6D33">
        <w:t>tra</w:t>
      </w:r>
      <w:r w:rsidRPr="009C6D33">
        <w:t>c</w:t>
      </w:r>
      <w:r w:rsidR="008F1BEB" w:rsidRPr="009C6D33">
        <w:t xml:space="preserve">tor, </w:t>
      </w:r>
      <w:r w:rsidRPr="009C6D33">
        <w:t>testing at vessel hull with magnet s</w:t>
      </w:r>
      <w:r w:rsidR="008F1BEB" w:rsidRPr="009C6D33">
        <w:t>ystem</w:t>
      </w:r>
      <w:r w:rsidR="008F1BEB" w:rsidRPr="000C1CB1">
        <w:t>.</w:t>
      </w:r>
    </w:p>
    <w:p w:rsidR="008F1BEB" w:rsidRPr="009D5D3A" w:rsidRDefault="000C1CB1" w:rsidP="008F1BEB">
      <w:pPr>
        <w:pStyle w:val="ListParagraph"/>
        <w:numPr>
          <w:ilvl w:val="0"/>
          <w:numId w:val="2"/>
        </w:numPr>
      </w:pPr>
      <w:r w:rsidRPr="000C1CB1">
        <w:t>Month</w:t>
      </w:r>
      <w:r w:rsidR="008F1BEB" w:rsidRPr="000C1CB1">
        <w:t xml:space="preserve"> 3 – 42: Sel</w:t>
      </w:r>
      <w:r w:rsidRPr="000C1CB1">
        <w:t xml:space="preserve">ling the solution to customer before the </w:t>
      </w:r>
      <w:r w:rsidR="009D5D3A">
        <w:t>produc</w:t>
      </w:r>
      <w:r w:rsidR="008F1BEB" w:rsidRPr="000C1CB1">
        <w:t>t</w:t>
      </w:r>
      <w:r w:rsidRPr="000C1CB1">
        <w:t xml:space="preserve"> are ready</w:t>
      </w:r>
      <w:r w:rsidR="008F1BEB" w:rsidRPr="000C1CB1">
        <w:t xml:space="preserve"> – prim</w:t>
      </w:r>
      <w:r w:rsidRPr="000C1CB1">
        <w:t>a</w:t>
      </w:r>
      <w:r w:rsidR="008F1BEB" w:rsidRPr="000C1CB1">
        <w:t>r</w:t>
      </w:r>
      <w:r w:rsidRPr="000C1CB1">
        <w:t>y as rental/</w:t>
      </w:r>
      <w:r w:rsidR="008F1BEB" w:rsidRPr="000C1CB1">
        <w:t>service.</w:t>
      </w:r>
      <w:r w:rsidR="008F1BEB" w:rsidRPr="000C1CB1">
        <w:br/>
      </w:r>
      <w:r w:rsidRPr="009D5D3A">
        <w:t xml:space="preserve">Frame agreements will also be offered in this </w:t>
      </w:r>
      <w:r w:rsidR="008F1BEB" w:rsidRPr="009D5D3A">
        <w:t>period.</w:t>
      </w:r>
    </w:p>
    <w:p w:rsidR="008F1BEB" w:rsidRPr="009A403C" w:rsidRDefault="000C1CB1" w:rsidP="008F1BEB">
      <w:pPr>
        <w:pStyle w:val="Heading2"/>
        <w:rPr>
          <w:sz w:val="22"/>
          <w:lang w:val="nb-NO"/>
        </w:rPr>
      </w:pPr>
      <w:r>
        <w:rPr>
          <w:sz w:val="22"/>
          <w:lang w:val="nb-NO"/>
        </w:rPr>
        <w:t xml:space="preserve">Reverue goals </w:t>
      </w:r>
      <w:r w:rsidR="008F1BEB" w:rsidRPr="009A403C">
        <w:rPr>
          <w:sz w:val="22"/>
          <w:lang w:val="nb-NO"/>
        </w:rPr>
        <w:t>(Operating5yearSubGoal(WhereToGo)</w:t>
      </w:r>
      <w:r w:rsidR="008F1BEB">
        <w:rPr>
          <w:sz w:val="22"/>
          <w:lang w:val="nb-NO"/>
        </w:rPr>
        <w:t>)</w:t>
      </w:r>
    </w:p>
    <w:p w:rsidR="008F1BEB" w:rsidRPr="009D5D3A" w:rsidRDefault="008F1BEB" w:rsidP="008F1BEB">
      <w:r w:rsidRPr="009D5D3A">
        <w:t xml:space="preserve">135.000,- á     60 </w:t>
      </w:r>
      <w:r w:rsidR="009D5D3A" w:rsidRPr="009D5D3A">
        <w:t>each in</w:t>
      </w:r>
      <w:r w:rsidRPr="009D5D3A">
        <w:t xml:space="preserve"> 20</w:t>
      </w:r>
      <w:r w:rsidR="00A33330" w:rsidRPr="009D5D3A">
        <w:t>20</w:t>
      </w:r>
      <w:r w:rsidRPr="009D5D3A">
        <w:t xml:space="preserve"> =    8.100.000,- </w:t>
      </w:r>
      <w:r w:rsidR="009D5D3A" w:rsidRPr="009D5D3A">
        <w:t>revenue</w:t>
      </w:r>
      <w:r w:rsidRPr="009D5D3A">
        <w:br/>
        <w:t xml:space="preserve">135.000,- á   600 </w:t>
      </w:r>
      <w:r w:rsidR="009D5D3A" w:rsidRPr="009D5D3A">
        <w:t xml:space="preserve">each in </w:t>
      </w:r>
      <w:r w:rsidRPr="009D5D3A">
        <w:t>20</w:t>
      </w:r>
      <w:r w:rsidR="00A33330" w:rsidRPr="009D5D3A">
        <w:t>21</w:t>
      </w:r>
      <w:r w:rsidRPr="009D5D3A">
        <w:t xml:space="preserve"> =  81.000.000,- </w:t>
      </w:r>
      <w:r w:rsidR="009D5D3A" w:rsidRPr="009D5D3A">
        <w:t>revenue</w:t>
      </w:r>
      <w:r w:rsidRPr="009D5D3A">
        <w:br/>
        <w:t xml:space="preserve">135.000,- á 1200 </w:t>
      </w:r>
      <w:r w:rsidR="009D5D3A" w:rsidRPr="009D5D3A">
        <w:t xml:space="preserve">each in </w:t>
      </w:r>
      <w:r w:rsidRPr="009D5D3A">
        <w:t>202</w:t>
      </w:r>
      <w:r w:rsidR="00A33330" w:rsidRPr="009D5D3A">
        <w:t>2</w:t>
      </w:r>
      <w:r w:rsidRPr="009D5D3A">
        <w:t xml:space="preserve">=162.000.000,- </w:t>
      </w:r>
      <w:r w:rsidR="009D5D3A" w:rsidRPr="009D5D3A">
        <w:t>revenue</w:t>
      </w:r>
      <w:r w:rsidRPr="009D5D3A">
        <w:br/>
        <w:t xml:space="preserve">135.000,- á 1800 </w:t>
      </w:r>
      <w:r w:rsidR="009D5D3A" w:rsidRPr="009D5D3A">
        <w:t xml:space="preserve">each in </w:t>
      </w:r>
      <w:r w:rsidRPr="009D5D3A">
        <w:t>202</w:t>
      </w:r>
      <w:r w:rsidR="00A33330" w:rsidRPr="009D5D3A">
        <w:t>3</w:t>
      </w:r>
      <w:r w:rsidRPr="009D5D3A">
        <w:t xml:space="preserve"> =243.000.000,- </w:t>
      </w:r>
      <w:r w:rsidR="009D5D3A" w:rsidRPr="009D5D3A">
        <w:t>revenue</w:t>
      </w:r>
    </w:p>
    <w:p w:rsidR="00893814" w:rsidRPr="009D5D3A" w:rsidRDefault="00893814" w:rsidP="00893814"/>
    <w:p w:rsidR="00893814" w:rsidRPr="006947B4" w:rsidRDefault="008F1BEB" w:rsidP="0059082A">
      <w:r w:rsidRPr="009D5D3A">
        <w:t>Produ</w:t>
      </w:r>
      <w:r w:rsidR="009D5D3A" w:rsidRPr="009D5D3A">
        <w:t>c</w:t>
      </w:r>
      <w:r w:rsidRPr="009D5D3A">
        <w:t xml:space="preserve">e 150 </w:t>
      </w:r>
      <w:r w:rsidR="009D5D3A" w:rsidRPr="009D5D3A">
        <w:t xml:space="preserve">each </w:t>
      </w:r>
      <w:r w:rsidRPr="009D5D3A">
        <w:t>(</w:t>
      </w:r>
      <w:r w:rsidR="007158DD" w:rsidRPr="009D5D3A">
        <w:t>skid/</w:t>
      </w:r>
      <w:r w:rsidRPr="009D5D3A">
        <w:t>unit</w:t>
      </w:r>
      <w:r w:rsidR="009D5D3A" w:rsidRPr="009D5D3A">
        <w:t>s</w:t>
      </w:r>
      <w:r w:rsidRPr="009D5D3A">
        <w:t>) p</w:t>
      </w:r>
      <w:r w:rsidR="009D5D3A" w:rsidRPr="009D5D3A">
        <w:t>e</w:t>
      </w:r>
      <w:r w:rsidRPr="009D5D3A">
        <w:t>r</w:t>
      </w:r>
      <w:r w:rsidR="009D5D3A" w:rsidRPr="009D5D3A">
        <w:t xml:space="preserve"> year</w:t>
      </w:r>
      <w:r w:rsidRPr="009D5D3A">
        <w:t xml:space="preserve">, </w:t>
      </w:r>
      <w:r w:rsidR="009D5D3A" w:rsidRPr="009D5D3A">
        <w:t>preferable for rental to customer</w:t>
      </w:r>
      <w:r w:rsidRPr="009D5D3A">
        <w:t>.</w:t>
      </w:r>
      <w:r w:rsidRPr="009D5D3A">
        <w:br/>
      </w:r>
      <w:r w:rsidR="009D5D3A" w:rsidRPr="006947B4">
        <w:t xml:space="preserve">Estimated </w:t>
      </w:r>
      <w:r w:rsidRPr="006947B4">
        <w:t>ut</w:t>
      </w:r>
      <w:r w:rsidR="009D5D3A" w:rsidRPr="006947B4">
        <w:t xml:space="preserve">ilization </w:t>
      </w:r>
      <w:r w:rsidRPr="006947B4">
        <w:t>p</w:t>
      </w:r>
      <w:r w:rsidR="009D5D3A" w:rsidRPr="006947B4">
        <w:t>e</w:t>
      </w:r>
      <w:r w:rsidRPr="006947B4">
        <w:t>r skid p</w:t>
      </w:r>
      <w:r w:rsidR="009D5D3A" w:rsidRPr="006947B4">
        <w:t>e</w:t>
      </w:r>
      <w:r w:rsidRPr="006947B4">
        <w:t>r</w:t>
      </w:r>
      <w:r w:rsidR="009D5D3A" w:rsidRPr="006947B4">
        <w:t xml:space="preserve"> year </w:t>
      </w:r>
      <w:r w:rsidRPr="006947B4">
        <w:t xml:space="preserve">60 </w:t>
      </w:r>
      <w:r w:rsidR="009D5D3A" w:rsidRPr="006947B4">
        <w:t>rental days</w:t>
      </w:r>
      <w:r w:rsidRPr="006947B4">
        <w:t xml:space="preserve"> á 4 </w:t>
      </w:r>
      <w:r w:rsidR="009D5D3A" w:rsidRPr="006947B4">
        <w:t>c</w:t>
      </w:r>
      <w:r w:rsidRPr="006947B4">
        <w:t>ontra</w:t>
      </w:r>
      <w:r w:rsidR="009D5D3A" w:rsidRPr="006947B4">
        <w:t>c</w:t>
      </w:r>
      <w:r w:rsidRPr="006947B4">
        <w:t>t</w:t>
      </w:r>
      <w:r w:rsidR="009D5D3A" w:rsidRPr="006947B4">
        <w:t>s</w:t>
      </w:r>
      <w:r w:rsidRPr="006947B4">
        <w:t xml:space="preserve"> = 240 </w:t>
      </w:r>
      <w:r w:rsidR="009D5D3A" w:rsidRPr="006947B4">
        <w:t xml:space="preserve">rental days </w:t>
      </w:r>
      <w:r w:rsidRPr="006947B4">
        <w:t>e</w:t>
      </w:r>
      <w:r w:rsidR="006947B4">
        <w:t>f</w:t>
      </w:r>
      <w:r w:rsidRPr="006947B4">
        <w:t>fe</w:t>
      </w:r>
      <w:r w:rsidR="006947B4" w:rsidRPr="006947B4">
        <w:t>c</w:t>
      </w:r>
      <w:r w:rsidRPr="006947B4">
        <w:t>tiv</w:t>
      </w:r>
      <w:r w:rsidR="006947B4">
        <w:t>e</w:t>
      </w:r>
      <w:r w:rsidRPr="006947B4">
        <w:t xml:space="preserve"> </w:t>
      </w:r>
      <w:r w:rsidR="006947B4" w:rsidRPr="006947B4">
        <w:t>utilization</w:t>
      </w:r>
      <w:r w:rsidRPr="006947B4">
        <w:br/>
        <w:t>Estimat</w:t>
      </w:r>
      <w:r w:rsidR="006947B4">
        <w:t>ed</w:t>
      </w:r>
      <w:r w:rsidRPr="006947B4">
        <w:t xml:space="preserve"> </w:t>
      </w:r>
      <w:r w:rsidR="006947B4">
        <w:t xml:space="preserve">revenue </w:t>
      </w:r>
      <w:r w:rsidRPr="006947B4">
        <w:t>p</w:t>
      </w:r>
      <w:r w:rsidR="006947B4">
        <w:t>e</w:t>
      </w:r>
      <w:r w:rsidRPr="006947B4">
        <w:t>r skid</w:t>
      </w:r>
      <w:r w:rsidRPr="006947B4">
        <w:rPr>
          <w:b/>
        </w:rPr>
        <w:t xml:space="preserve">   2.250,- p</w:t>
      </w:r>
      <w:r w:rsidR="006947B4" w:rsidRPr="006947B4">
        <w:rPr>
          <w:b/>
        </w:rPr>
        <w:t>e</w:t>
      </w:r>
      <w:r w:rsidRPr="006947B4">
        <w:rPr>
          <w:b/>
        </w:rPr>
        <w:t>r d</w:t>
      </w:r>
      <w:r w:rsidR="006947B4" w:rsidRPr="006947B4">
        <w:rPr>
          <w:b/>
        </w:rPr>
        <w:t xml:space="preserve">ay </w:t>
      </w:r>
      <w:r w:rsidRPr="006947B4">
        <w:t>p</w:t>
      </w:r>
      <w:r w:rsidR="006947B4" w:rsidRPr="006947B4">
        <w:t>e</w:t>
      </w:r>
      <w:r w:rsidRPr="006947B4">
        <w:t>r skid     á 240 d</w:t>
      </w:r>
      <w:r w:rsidR="006947B4" w:rsidRPr="006947B4">
        <w:t>ays</w:t>
      </w:r>
      <w:r w:rsidRPr="006947B4">
        <w:t xml:space="preserve"> = </w:t>
      </w:r>
      <w:r w:rsidR="006947B4">
        <w:rPr>
          <w:b/>
        </w:rPr>
        <w:t>NOK</w:t>
      </w:r>
      <w:r w:rsidRPr="006947B4">
        <w:rPr>
          <w:b/>
        </w:rPr>
        <w:t xml:space="preserve"> 540.000,-</w:t>
      </w:r>
      <w:r w:rsidRPr="006947B4">
        <w:t xml:space="preserve"> p</w:t>
      </w:r>
      <w:r w:rsidR="006947B4">
        <w:t>e</w:t>
      </w:r>
      <w:r w:rsidRPr="006947B4">
        <w:t>r skid p</w:t>
      </w:r>
      <w:r w:rsidR="006947B4">
        <w:t>e</w:t>
      </w:r>
      <w:r w:rsidRPr="006947B4">
        <w:t>r</w:t>
      </w:r>
      <w:r w:rsidR="006947B4">
        <w:t xml:space="preserve"> year</w:t>
      </w:r>
      <w:r w:rsidRPr="006947B4">
        <w:t>.</w:t>
      </w:r>
    </w:p>
    <w:p w:rsidR="00893814" w:rsidRPr="006947B4" w:rsidRDefault="00893814" w:rsidP="0059082A">
      <w:pPr>
        <w:sectPr w:rsidR="00893814" w:rsidRPr="006947B4" w:rsidSect="0048672B">
          <w:pgSz w:w="12240" w:h="15840"/>
          <w:pgMar w:top="624" w:right="720" w:bottom="624" w:left="720" w:header="709" w:footer="709" w:gutter="0"/>
          <w:cols w:space="708"/>
          <w:docGrid w:linePitch="360"/>
        </w:sectPr>
      </w:pPr>
    </w:p>
    <w:p w:rsidR="0059082A" w:rsidRDefault="005B5AF8" w:rsidP="0059082A">
      <w:pPr>
        <w:pStyle w:val="Heading2"/>
        <w:rPr>
          <w:sz w:val="22"/>
          <w:lang w:val="nb-NO"/>
        </w:rPr>
      </w:pPr>
      <w:r w:rsidRPr="005B5AF8">
        <w:rPr>
          <w:sz w:val="22"/>
          <w:lang w:val="nb-NO"/>
        </w:rPr>
        <w:lastRenderedPageBreak/>
        <w:t>Operating5yearActionPlan(WhatSubGoalWhen)</w:t>
      </w:r>
      <w:r>
        <w:rPr>
          <w:sz w:val="22"/>
          <w:lang w:val="nb-NO"/>
        </w:rPr>
        <w:t xml:space="preserve"> </w:t>
      </w:r>
      <w:r w:rsidR="0059082A">
        <w:rPr>
          <w:sz w:val="22"/>
          <w:lang w:val="nb-NO"/>
        </w:rPr>
        <w:t>Fremdriftsplan (GANTT)</w:t>
      </w:r>
    </w:p>
    <w:p w:rsidR="00CB5B94" w:rsidRDefault="007B07A3" w:rsidP="00CB5B94">
      <w:pPr>
        <w:rPr>
          <w:lang w:val="nb-NO"/>
        </w:rPr>
      </w:pPr>
      <w:r>
        <w:rPr>
          <w:noProof/>
        </w:rPr>
        <w:drawing>
          <wp:inline distT="0" distB="0" distL="0" distR="0" wp14:anchorId="26D09786" wp14:editId="2B51A601">
            <wp:extent cx="9144000" cy="6543923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543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82A" w:rsidRDefault="000E60C6" w:rsidP="0059082A">
      <w:pPr>
        <w:rPr>
          <w:lang w:val="nb-NO"/>
        </w:rPr>
      </w:pPr>
      <w:r>
        <w:rPr>
          <w:noProof/>
        </w:rPr>
        <w:lastRenderedPageBreak/>
        <w:drawing>
          <wp:inline distT="0" distB="0" distL="0" distR="0" wp14:anchorId="765A4249" wp14:editId="7FADE71F">
            <wp:extent cx="9135110" cy="6702425"/>
            <wp:effectExtent l="0" t="0" r="889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5110" cy="670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FE0" w:rsidRDefault="000D6857" w:rsidP="00883FE0">
      <w:pPr>
        <w:pStyle w:val="Heading1"/>
      </w:pPr>
      <w:bookmarkStart w:id="6" w:name="_Toc422383184"/>
      <w:r>
        <w:rPr>
          <w:sz w:val="6"/>
          <w:szCs w:val="6"/>
        </w:rPr>
        <w:lastRenderedPageBreak/>
        <w:t>m</w:t>
      </w:r>
      <w:r w:rsidR="00883FE0" w:rsidRPr="003D4527">
        <w:rPr>
          <w:sz w:val="6"/>
          <w:szCs w:val="6"/>
        </w:rPr>
        <w:t>__FAM</w:t>
      </w:r>
      <w:r w:rsidR="00883FE0">
        <w:t xml:space="preserve"> </w:t>
      </w:r>
      <w:r w:rsidR="00883FE0" w:rsidRPr="00F65E51">
        <w:t>Finance and Accounting Management</w:t>
      </w:r>
      <w:bookmarkEnd w:id="6"/>
    </w:p>
    <w:p w:rsidR="00883FE0" w:rsidRPr="00A31320" w:rsidRDefault="00A31320" w:rsidP="00883FE0">
      <w:pPr>
        <w:pStyle w:val="Heading2"/>
        <w:rPr>
          <w:sz w:val="22"/>
        </w:rPr>
      </w:pPr>
      <w:r w:rsidRPr="00A31320">
        <w:rPr>
          <w:sz w:val="22"/>
        </w:rPr>
        <w:t>C</w:t>
      </w:r>
      <w:r w:rsidR="00883FE0" w:rsidRPr="00A31320">
        <w:rPr>
          <w:sz w:val="22"/>
        </w:rPr>
        <w:t>apital</w:t>
      </w:r>
      <w:r w:rsidRPr="00A31320">
        <w:rPr>
          <w:sz w:val="22"/>
        </w:rPr>
        <w:t xml:space="preserve"> need</w:t>
      </w:r>
    </w:p>
    <w:p w:rsidR="00E64AF6" w:rsidRPr="00A31320" w:rsidRDefault="00E64AF6" w:rsidP="00883FE0">
      <w:r w:rsidRPr="00A31320">
        <w:t>I</w:t>
      </w:r>
      <w:r w:rsidR="00A31320" w:rsidRPr="00A31320">
        <w:t xml:space="preserve">n the capital need overview, the cost </w:t>
      </w:r>
      <w:r w:rsidRPr="00A31320">
        <w:t xml:space="preserve">for </w:t>
      </w:r>
      <w:r w:rsidR="00A31320" w:rsidRPr="00A31320">
        <w:t xml:space="preserve">"the year to come" is placed into the </w:t>
      </w:r>
      <w:r w:rsidR="00A31320">
        <w:t>"</w:t>
      </w:r>
      <w:r w:rsidR="00A31320" w:rsidRPr="00A31320">
        <w:t>current year</w:t>
      </w:r>
      <w:r w:rsidR="00A31320">
        <w:t>"</w:t>
      </w:r>
      <w:r w:rsidR="00A31320" w:rsidRPr="00A31320">
        <w:t xml:space="preserve"> c</w:t>
      </w:r>
      <w:r w:rsidRPr="00A31320">
        <w:t>ash flow (</w:t>
      </w:r>
      <w:r w:rsidR="00A31320">
        <w:t>mean a very conservative and careful setup</w:t>
      </w:r>
      <w:r w:rsidRPr="00A31320">
        <w:t>)</w:t>
      </w:r>
      <w:r w:rsidR="00557731" w:rsidRPr="00A31320">
        <w:t>.</w:t>
      </w:r>
    </w:p>
    <w:p w:rsidR="00E64AF6" w:rsidRPr="00A31320" w:rsidRDefault="00E64AF6" w:rsidP="00883FE0">
      <w:r w:rsidRPr="00A31320">
        <w:t>For 201</w:t>
      </w:r>
      <w:r w:rsidR="00A33330" w:rsidRPr="00A31320">
        <w:t>8</w:t>
      </w:r>
      <w:r w:rsidRPr="00A31320">
        <w:t>, 201</w:t>
      </w:r>
      <w:r w:rsidR="00A33330" w:rsidRPr="00A31320">
        <w:t>9</w:t>
      </w:r>
      <w:r w:rsidRPr="00A31320">
        <w:t xml:space="preserve"> </w:t>
      </w:r>
      <w:r w:rsidR="009E2E57">
        <w:t xml:space="preserve">and </w:t>
      </w:r>
      <w:r w:rsidRPr="00A31320">
        <w:t>20</w:t>
      </w:r>
      <w:r w:rsidR="00A33330" w:rsidRPr="00A31320">
        <w:t>20</w:t>
      </w:r>
      <w:r w:rsidRPr="00A31320">
        <w:t xml:space="preserve"> </w:t>
      </w:r>
      <w:r w:rsidR="00A31320" w:rsidRPr="00A31320">
        <w:t xml:space="preserve">it will at the most be a need of approximate </w:t>
      </w:r>
      <w:r w:rsidR="0008337E" w:rsidRPr="00A31320">
        <w:t>6</w:t>
      </w:r>
      <w:r w:rsidR="000E68D9" w:rsidRPr="00A31320">
        <w:t>5</w:t>
      </w:r>
      <w:r w:rsidRPr="00A31320">
        <w:t xml:space="preserve"> </w:t>
      </w:r>
      <w:r w:rsidR="00A31320" w:rsidRPr="00A31320">
        <w:t xml:space="preserve">million </w:t>
      </w:r>
      <w:r w:rsidRPr="00A31320">
        <w:t>i</w:t>
      </w:r>
      <w:r w:rsidR="00A31320" w:rsidRPr="00A31320">
        <w:t>n c</w:t>
      </w:r>
      <w:r w:rsidRPr="00A31320">
        <w:t>apital.</w:t>
      </w:r>
    </w:p>
    <w:p w:rsidR="00883FE0" w:rsidRPr="00A31320" w:rsidRDefault="00E64AF6" w:rsidP="00883FE0">
      <w:r w:rsidRPr="00A31320">
        <w:t>F</w:t>
      </w:r>
      <w:r w:rsidR="00A31320" w:rsidRPr="00A31320">
        <w:t xml:space="preserve">rom </w:t>
      </w:r>
      <w:r w:rsidRPr="00A31320">
        <w:t>20</w:t>
      </w:r>
      <w:r w:rsidR="00A33330" w:rsidRPr="00A31320">
        <w:t>21</w:t>
      </w:r>
      <w:r w:rsidR="00883FE0" w:rsidRPr="00A31320">
        <w:t xml:space="preserve"> </w:t>
      </w:r>
      <w:r w:rsidR="00A31320" w:rsidRPr="00A31320">
        <w:t>the company will be able to start paying back borrowed c</w:t>
      </w:r>
      <w:r w:rsidR="00883FE0" w:rsidRPr="00A31320">
        <w:t>apital.</w:t>
      </w:r>
    </w:p>
    <w:p w:rsidR="00C566B8" w:rsidRPr="00C30D74" w:rsidRDefault="00C566B8" w:rsidP="00883FE0">
      <w:r w:rsidRPr="00C30D74">
        <w:t>F</w:t>
      </w:r>
      <w:r w:rsidR="00C30D74" w:rsidRPr="00C30D74">
        <w:t>rom 2</w:t>
      </w:r>
      <w:r w:rsidRPr="00C30D74">
        <w:t>02</w:t>
      </w:r>
      <w:r w:rsidR="00A33330" w:rsidRPr="00C30D74">
        <w:t>2</w:t>
      </w:r>
      <w:r w:rsidRPr="00C30D74">
        <w:t xml:space="preserve"> </w:t>
      </w:r>
      <w:r w:rsidR="00C30D74" w:rsidRPr="00C30D74">
        <w:t>the company will be self-financing all capital need from the operational profit</w:t>
      </w:r>
      <w:r w:rsidRPr="00C30D74">
        <w:t>.</w:t>
      </w:r>
    </w:p>
    <w:p w:rsidR="004B27B0" w:rsidRPr="00C30D74" w:rsidRDefault="00C30D74" w:rsidP="00883FE0">
      <w:r w:rsidRPr="00C30D74">
        <w:t>Public indirect tax VAT</w:t>
      </w:r>
      <w:r w:rsidR="00D965AB" w:rsidRPr="00C30D74">
        <w:t xml:space="preserve"> (MVA) </w:t>
      </w:r>
      <w:r w:rsidRPr="00C30D74">
        <w:t xml:space="preserve">isn't taken into account here </w:t>
      </w:r>
      <w:r w:rsidR="00C813B6" w:rsidRPr="00C30D74">
        <w:t>(</w:t>
      </w:r>
      <w:r w:rsidRPr="00C30D74">
        <w:t xml:space="preserve">disbursement </w:t>
      </w:r>
      <w:r>
        <w:t xml:space="preserve">are assumed to be returned after </w:t>
      </w:r>
      <w:r w:rsidR="00C813B6" w:rsidRPr="00C30D74">
        <w:t>3 m</w:t>
      </w:r>
      <w:r>
        <w:t>onths</w:t>
      </w:r>
      <w:r w:rsidR="00C813B6" w:rsidRPr="00C30D74">
        <w:t xml:space="preserve">) </w:t>
      </w:r>
      <w:r w:rsidRPr="00C30D74">
        <w:t xml:space="preserve">as the majority cost is set up very </w:t>
      </w:r>
      <w:r w:rsidR="00FD4286" w:rsidRPr="00C30D74">
        <w:t>con</w:t>
      </w:r>
      <w:r w:rsidR="00FD4286">
        <w:t>s</w:t>
      </w:r>
      <w:r w:rsidR="00FD4286" w:rsidRPr="00C30D74">
        <w:t>ervativ</w:t>
      </w:r>
      <w:r w:rsidR="00FD4286">
        <w:t xml:space="preserve">e </w:t>
      </w:r>
      <w:r w:rsidR="00FD4286" w:rsidRPr="00C30D74">
        <w:t>(</w:t>
      </w:r>
      <w:r>
        <w:t xml:space="preserve">charged one year </w:t>
      </w:r>
      <w:r w:rsidR="00FD4286">
        <w:t>before due</w:t>
      </w:r>
      <w:r w:rsidR="00C813B6" w:rsidRPr="00C30D74">
        <w:t>).</w:t>
      </w:r>
    </w:p>
    <w:p w:rsidR="00B77993" w:rsidRDefault="00B64621" w:rsidP="005141C9">
      <w:pPr>
        <w:pStyle w:val="IntenseQuote"/>
        <w:ind w:left="0"/>
        <w:rPr>
          <w:lang w:val="nb-NO"/>
        </w:rPr>
      </w:pPr>
      <w:r>
        <w:rPr>
          <w:noProof/>
        </w:rPr>
        <w:lastRenderedPageBreak/>
        <w:drawing>
          <wp:inline distT="0" distB="0" distL="0" distR="0" wp14:anchorId="4D889329" wp14:editId="0B827253">
            <wp:extent cx="9144000" cy="64674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FE0" w:rsidRPr="007561B3" w:rsidRDefault="00883FE0" w:rsidP="0059082A">
      <w:pPr>
        <w:rPr>
          <w:lang w:val="nb-NO"/>
        </w:rPr>
        <w:sectPr w:rsidR="00883FE0" w:rsidRPr="007561B3" w:rsidSect="00570412">
          <w:pgSz w:w="15840" w:h="12240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77993" w:rsidRPr="00F305B6" w:rsidRDefault="00B77993" w:rsidP="00B77993">
      <w:pPr>
        <w:pStyle w:val="Heading2"/>
        <w:rPr>
          <w:sz w:val="22"/>
        </w:rPr>
      </w:pPr>
      <w:bookmarkStart w:id="7" w:name="_Toc422383185"/>
      <w:r w:rsidRPr="00F305B6">
        <w:rPr>
          <w:sz w:val="22"/>
        </w:rPr>
        <w:lastRenderedPageBreak/>
        <w:t>Finan</w:t>
      </w:r>
      <w:r w:rsidR="007F0EE5" w:rsidRPr="00F305B6">
        <w:rPr>
          <w:sz w:val="22"/>
        </w:rPr>
        <w:t>c</w:t>
      </w:r>
      <w:r w:rsidRPr="00F305B6">
        <w:rPr>
          <w:sz w:val="22"/>
        </w:rPr>
        <w:t>ing - Funding</w:t>
      </w:r>
      <w:bookmarkEnd w:id="7"/>
    </w:p>
    <w:p w:rsidR="00570412" w:rsidRPr="009C6D33" w:rsidRDefault="009C6D33">
      <w:r w:rsidRPr="009C6D33">
        <w:t>Full funding of the entire business concept is desired</w:t>
      </w:r>
      <w:r>
        <w:t xml:space="preserve"> </w:t>
      </w:r>
      <w:r w:rsidRPr="009C6D33">
        <w:t xml:space="preserve">before any cost is charged the </w:t>
      </w:r>
      <w:r>
        <w:t>company</w:t>
      </w:r>
      <w:r w:rsidRPr="009C6D33">
        <w:t>.</w:t>
      </w:r>
    </w:p>
    <w:p w:rsidR="00B77993" w:rsidRPr="009C6D33" w:rsidRDefault="00B77993"/>
    <w:p w:rsidR="009733D3" w:rsidRPr="009C6D33" w:rsidRDefault="009733D3"/>
    <w:p w:rsidR="007158DD" w:rsidRPr="009C6D33" w:rsidRDefault="007158DD"/>
    <w:p w:rsidR="009733D3" w:rsidRPr="007F01FF" w:rsidRDefault="007F01FF" w:rsidP="009733D3">
      <w:pPr>
        <w:pStyle w:val="Heading2"/>
        <w:rPr>
          <w:sz w:val="22"/>
        </w:rPr>
      </w:pPr>
      <w:r w:rsidRPr="007F01FF">
        <w:rPr>
          <w:sz w:val="22"/>
        </w:rPr>
        <w:t xml:space="preserve">Operating </w:t>
      </w:r>
      <w:r w:rsidR="009A403C" w:rsidRPr="007F01FF">
        <w:rPr>
          <w:sz w:val="22"/>
        </w:rPr>
        <w:t>bud</w:t>
      </w:r>
      <w:r w:rsidRPr="007F01FF">
        <w:rPr>
          <w:sz w:val="22"/>
        </w:rPr>
        <w:t xml:space="preserve">get - </w:t>
      </w:r>
      <w:r w:rsidR="004C4969" w:rsidRPr="007F01FF">
        <w:rPr>
          <w:sz w:val="22"/>
        </w:rPr>
        <w:t xml:space="preserve">Earning Before Taxes (EBT)       </w:t>
      </w:r>
      <w:r w:rsidR="009A403C" w:rsidRPr="007F01FF">
        <w:rPr>
          <w:sz w:val="22"/>
        </w:rPr>
        <w:t>(</w:t>
      </w:r>
      <w:r w:rsidR="006C43AB" w:rsidRPr="007F01FF">
        <w:rPr>
          <w:sz w:val="22"/>
        </w:rPr>
        <w:t>Operating5yearBudget(EndResult)</w:t>
      </w:r>
      <w:r w:rsidR="009A403C" w:rsidRPr="007F01FF">
        <w:rPr>
          <w:sz w:val="22"/>
        </w:rPr>
        <w:t>)</w:t>
      </w:r>
    </w:p>
    <w:p w:rsidR="006F3F51" w:rsidRDefault="007F01FF" w:rsidP="00E15071">
      <w:r w:rsidRPr="007F01FF">
        <w:t>The budg</w:t>
      </w:r>
      <w:r w:rsidR="00B6714D" w:rsidRPr="007F01FF">
        <w:t xml:space="preserve">et </w:t>
      </w:r>
      <w:r w:rsidRPr="007F01FF">
        <w:t>figures contains c</w:t>
      </w:r>
      <w:r w:rsidR="0038504A" w:rsidRPr="007F01FF">
        <w:t>o</w:t>
      </w:r>
      <w:r w:rsidR="00B6714D" w:rsidRPr="007F01FF">
        <w:t>st for</w:t>
      </w:r>
      <w:r w:rsidR="007B1132" w:rsidRPr="007F01FF">
        <w:t xml:space="preserve"> </w:t>
      </w:r>
      <w:r w:rsidRPr="007F01FF">
        <w:t>development</w:t>
      </w:r>
      <w:r w:rsidR="0038504A" w:rsidRPr="007F01FF">
        <w:t xml:space="preserve">, </w:t>
      </w:r>
      <w:r w:rsidR="007B1132" w:rsidRPr="007F01FF">
        <w:t>mass</w:t>
      </w:r>
      <w:r w:rsidRPr="007F01FF">
        <w:t xml:space="preserve"> </w:t>
      </w:r>
      <w:r w:rsidR="00B6714D" w:rsidRPr="007F01FF">
        <w:t>produ</w:t>
      </w:r>
      <w:r w:rsidRPr="007F01FF">
        <w:t>ction,</w:t>
      </w:r>
      <w:r w:rsidR="007B1132" w:rsidRPr="007F01FF">
        <w:t xml:space="preserve"> </w:t>
      </w:r>
      <w:r w:rsidRPr="007F01FF">
        <w:t xml:space="preserve">salary for </w:t>
      </w:r>
      <w:r w:rsidR="007B1132" w:rsidRPr="007F01FF">
        <w:t xml:space="preserve">3 </w:t>
      </w:r>
      <w:r w:rsidRPr="007F01FF">
        <w:t>employees, and also rental of office</w:t>
      </w:r>
      <w:r>
        <w:t xml:space="preserve"> localities </w:t>
      </w:r>
      <w:r w:rsidR="0038504A" w:rsidRPr="007F01FF">
        <w:t>(</w:t>
      </w:r>
      <w:r>
        <w:t xml:space="preserve">office equipment </w:t>
      </w:r>
      <w:r w:rsidR="003D1EF9">
        <w:t>is</w:t>
      </w:r>
      <w:r>
        <w:t xml:space="preserve"> </w:t>
      </w:r>
      <w:r w:rsidR="0038504A" w:rsidRPr="007F01FF">
        <w:t>in</w:t>
      </w:r>
      <w:r>
        <w:t>c</w:t>
      </w:r>
      <w:r w:rsidR="0038504A" w:rsidRPr="007F01FF">
        <w:t>lude</w:t>
      </w:r>
      <w:r>
        <w:t>d</w:t>
      </w:r>
      <w:r w:rsidR="0038504A" w:rsidRPr="007F01FF">
        <w:t>)</w:t>
      </w:r>
      <w:r w:rsidR="00B6714D" w:rsidRPr="007F01FF">
        <w:t xml:space="preserve">. </w:t>
      </w:r>
      <w:r w:rsidRPr="001473FF">
        <w:t xml:space="preserve">Workshop isn't taken in here as </w:t>
      </w:r>
      <w:r w:rsidR="00591F63" w:rsidRPr="001473FF">
        <w:t>it</w:t>
      </w:r>
      <w:r w:rsidR="00861148">
        <w:t>'</w:t>
      </w:r>
      <w:r w:rsidR="00591F63" w:rsidRPr="001473FF">
        <w:t>s</w:t>
      </w:r>
      <w:r w:rsidRPr="001473FF">
        <w:t xml:space="preserve"> planned to use know</w:t>
      </w:r>
      <w:r w:rsidR="003D1EF9">
        <w:t>n</w:t>
      </w:r>
      <w:r w:rsidRPr="001473FF">
        <w:t xml:space="preserve"> </w:t>
      </w:r>
      <w:r w:rsidR="00A17494" w:rsidRPr="001473FF">
        <w:t>3</w:t>
      </w:r>
      <w:r w:rsidRPr="001473FF">
        <w:t>rd par</w:t>
      </w:r>
      <w:r w:rsidR="00591F63">
        <w:t>t</w:t>
      </w:r>
      <w:r w:rsidRPr="001473FF">
        <w:t xml:space="preserve">y suppliers rather than establishing own production </w:t>
      </w:r>
      <w:r w:rsidR="00A17494" w:rsidRPr="001473FF">
        <w:t>organi</w:t>
      </w:r>
      <w:r w:rsidRPr="001473FF">
        <w:t>z</w:t>
      </w:r>
      <w:r w:rsidR="00A17494" w:rsidRPr="001473FF">
        <w:t>a</w:t>
      </w:r>
      <w:r w:rsidRPr="001473FF">
        <w:t>tion at this stage</w:t>
      </w:r>
      <w:r w:rsidR="00A17494" w:rsidRPr="001473FF">
        <w:t xml:space="preserve">. </w:t>
      </w:r>
    </w:p>
    <w:p w:rsidR="00B64621" w:rsidRDefault="00B64621" w:rsidP="00E15071"/>
    <w:tbl>
      <w:tblPr>
        <w:tblW w:w="11352" w:type="dxa"/>
        <w:tblInd w:w="108" w:type="dxa"/>
        <w:tblLook w:val="04A0" w:firstRow="1" w:lastRow="0" w:firstColumn="1" w:lastColumn="0" w:noHBand="0" w:noVBand="1"/>
      </w:tblPr>
      <w:tblGrid>
        <w:gridCol w:w="4620"/>
        <w:gridCol w:w="276"/>
        <w:gridCol w:w="1076"/>
        <w:gridCol w:w="1076"/>
        <w:gridCol w:w="1076"/>
        <w:gridCol w:w="1076"/>
        <w:gridCol w:w="1076"/>
        <w:gridCol w:w="1076"/>
      </w:tblGrid>
      <w:tr w:rsidR="000741B4" w:rsidRPr="000741B4" w:rsidTr="000741B4">
        <w:trPr>
          <w:trHeight w:val="30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741B4">
              <w:rPr>
                <w:rFonts w:ascii="Calibri" w:eastAsia="Times New Roman" w:hAnsi="Calibri" w:cs="Times New Roman"/>
                <w:color w:val="000000"/>
              </w:rPr>
              <w:t>2018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741B4">
              <w:rPr>
                <w:rFonts w:ascii="Calibri" w:eastAsia="Times New Roman" w:hAnsi="Calibri" w:cs="Times New Roman"/>
                <w:color w:val="000000"/>
              </w:rPr>
              <w:t>2019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741B4">
              <w:rPr>
                <w:rFonts w:ascii="Calibri" w:eastAsia="Times New Roman" w:hAnsi="Calibri" w:cs="Times New Roman"/>
                <w:color w:val="000000"/>
              </w:rPr>
              <w:t>2020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741B4">
              <w:rPr>
                <w:rFonts w:ascii="Calibri" w:eastAsia="Times New Roman" w:hAnsi="Calibri" w:cs="Times New Roman"/>
                <w:color w:val="000000"/>
              </w:rPr>
              <w:t>2021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741B4">
              <w:rPr>
                <w:rFonts w:ascii="Calibri" w:eastAsia="Times New Roman" w:hAnsi="Calibri" w:cs="Times New Roman"/>
                <w:color w:val="000000"/>
              </w:rPr>
              <w:t>2022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741B4">
              <w:rPr>
                <w:rFonts w:ascii="Calibri" w:eastAsia="Times New Roman" w:hAnsi="Calibri" w:cs="Times New Roman"/>
                <w:color w:val="000000"/>
              </w:rPr>
              <w:t>2023</w:t>
            </w:r>
          </w:p>
        </w:tc>
      </w:tr>
      <w:tr w:rsidR="000741B4" w:rsidRPr="000741B4" w:rsidTr="000741B4">
        <w:trPr>
          <w:trHeight w:val="315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INCOME STATEMENT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Sales &amp; Operating Revenue, direct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8100000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81000000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162000000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243000000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Goods, Material Expenses, direct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-32392000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-108000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-1404000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-14580000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-16200000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-16200000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Labour Expenses, direct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-1810630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-1810630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-1810630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-1810630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-1810630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-1810630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Other expenses, direct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ind w:firstLineChars="200" w:firstLine="321"/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Gross Profit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-34202630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-1918630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4885370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64609370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143989370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224989370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Sales &amp; Operating Revenue, indirect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Operating Expenses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-120000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-120000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-120000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-120000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-120000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-120000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Labour Expenses, indirect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-1005906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-1005906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-1005906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-1005906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-1005906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-1005906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Other Operating Expenses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ind w:firstLineChars="200" w:firstLine="321"/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Earnings Before Interest, Taxes, Depreciation, Amortization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-35328536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-3044536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3759464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63483464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142863464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223863464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Depreciation &amp; Amortization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ind w:firstLineChars="200" w:firstLine="321"/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Earning Before Interest, Taxes (EBIT) and Extraordinary Items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-35328536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-3044536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3759464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63483464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142863464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223863464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Financial Gain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Financial Expenses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-11812179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-13259024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-16397869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ind w:firstLineChars="200" w:firstLine="321"/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Earning Before Tax (EBT), Extraordinary Items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-47140714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-16303559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-12638405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63483464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142863464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223863464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Extraordinary &amp; Other Non-operating Gain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Extraordinary &amp; Other Non-operating Expenses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41B4" w:rsidRPr="000741B4" w:rsidTr="000741B4">
        <w:trPr>
          <w:trHeight w:val="24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ind w:firstLineChars="200" w:firstLine="321"/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FF"/>
                <w:sz w:val="16"/>
                <w:szCs w:val="16"/>
              </w:rPr>
              <w:t>Earning Before Taxes (EBT)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-47140714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-16303559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-12638405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63483464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142863464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B4" w:rsidRPr="000741B4" w:rsidRDefault="000741B4" w:rsidP="000741B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741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223863464</w:t>
            </w:r>
          </w:p>
        </w:tc>
      </w:tr>
    </w:tbl>
    <w:p w:rsidR="00B64621" w:rsidRDefault="00B64621" w:rsidP="00E15071"/>
    <w:p w:rsidR="00B64621" w:rsidRDefault="00B64621" w:rsidP="00E15071"/>
    <w:p w:rsidR="007F1DAB" w:rsidRDefault="007F1DAB" w:rsidP="008B5E6A">
      <w:pPr>
        <w:rPr>
          <w:lang w:val="nb-NO"/>
        </w:rPr>
        <w:sectPr w:rsidR="007F1DAB" w:rsidSect="00D10C64">
          <w:pgSz w:w="12240" w:h="15840"/>
          <w:pgMar w:top="624" w:right="720" w:bottom="624" w:left="720" w:header="709" w:footer="709" w:gutter="0"/>
          <w:cols w:space="708"/>
          <w:docGrid w:linePitch="360"/>
        </w:sectPr>
      </w:pPr>
    </w:p>
    <w:p w:rsidR="007E1B52" w:rsidRDefault="007E1B52" w:rsidP="008B5E6A">
      <w:pPr>
        <w:rPr>
          <w:lang w:val="nb-NO"/>
        </w:rPr>
      </w:pPr>
    </w:p>
    <w:p w:rsidR="00FE2BB7" w:rsidRDefault="001473FF" w:rsidP="00FE2BB7">
      <w:pPr>
        <w:pStyle w:val="Heading3"/>
        <w:rPr>
          <w:lang w:val="nb-NO"/>
        </w:rPr>
      </w:pPr>
      <w:bookmarkStart w:id="8" w:name="_Toc254766823"/>
      <w:r>
        <w:rPr>
          <w:lang w:val="nb-NO"/>
        </w:rPr>
        <w:t xml:space="preserve">Investment </w:t>
      </w:r>
      <w:r w:rsidR="00FE2BB7" w:rsidRPr="00FE2BB7">
        <w:rPr>
          <w:lang w:val="nb-NO"/>
        </w:rPr>
        <w:t>bud</w:t>
      </w:r>
      <w:r>
        <w:rPr>
          <w:lang w:val="nb-NO"/>
        </w:rPr>
        <w:t>get</w:t>
      </w:r>
      <w:bookmarkEnd w:id="8"/>
    </w:p>
    <w:p w:rsidR="00145B0C" w:rsidRPr="00E56365" w:rsidRDefault="00BD1227" w:rsidP="0081354E">
      <w:r w:rsidRPr="001473FF">
        <w:br/>
      </w:r>
      <w:r w:rsidR="001473FF" w:rsidRPr="001473FF">
        <w:t>The i</w:t>
      </w:r>
      <w:r w:rsidR="0081354E" w:rsidRPr="001473FF">
        <w:t>nvest</w:t>
      </w:r>
      <w:r w:rsidR="001473FF" w:rsidRPr="001473FF">
        <w:t xml:space="preserve">ment </w:t>
      </w:r>
      <w:r w:rsidR="005A148C" w:rsidRPr="001473FF">
        <w:t>(</w:t>
      </w:r>
      <w:r w:rsidR="001473FF" w:rsidRPr="001473FF">
        <w:t xml:space="preserve">meaning the cost for </w:t>
      </w:r>
      <w:r w:rsidR="009457DC" w:rsidRPr="001473FF">
        <w:t xml:space="preserve">material </w:t>
      </w:r>
      <w:r w:rsidR="001473FF" w:rsidRPr="001473FF">
        <w:t>&amp; development</w:t>
      </w:r>
      <w:r w:rsidR="005A148C" w:rsidRPr="001473FF">
        <w:t>)</w:t>
      </w:r>
      <w:r w:rsidR="0081354E" w:rsidRPr="001473FF">
        <w:t xml:space="preserve"> </w:t>
      </w:r>
      <w:r w:rsidR="001473FF" w:rsidRPr="001473FF">
        <w:t>is in the budget set to be paid in its totality in 2</w:t>
      </w:r>
      <w:r w:rsidR="0081354E" w:rsidRPr="001473FF">
        <w:t>01</w:t>
      </w:r>
      <w:r w:rsidR="00A33330" w:rsidRPr="001473FF">
        <w:t>8</w:t>
      </w:r>
      <w:r w:rsidR="0081354E" w:rsidRPr="001473FF">
        <w:t xml:space="preserve">. </w:t>
      </w:r>
      <w:r w:rsidR="001473FF">
        <w:t xml:space="preserve">But in real is that part of the </w:t>
      </w:r>
      <w:r w:rsidR="0081354E" w:rsidRPr="001473FF">
        <w:t>32</w:t>
      </w:r>
      <w:r w:rsidR="00516EDA" w:rsidRPr="001473FF">
        <w:t>,392</w:t>
      </w:r>
      <w:r w:rsidR="0081354E" w:rsidRPr="001473FF">
        <w:t xml:space="preserve"> mill</w:t>
      </w:r>
      <w:r w:rsidR="001473FF">
        <w:t xml:space="preserve">ion will be paid in </w:t>
      </w:r>
      <w:r w:rsidR="0081354E" w:rsidRPr="001473FF">
        <w:t>201</w:t>
      </w:r>
      <w:r w:rsidR="00A33330" w:rsidRPr="001473FF">
        <w:t>9</w:t>
      </w:r>
      <w:r w:rsidRPr="001473FF">
        <w:t>.</w:t>
      </w:r>
      <w:r w:rsidRPr="001473FF">
        <w:br/>
        <w:t>A</w:t>
      </w:r>
      <w:r w:rsidR="0081354E" w:rsidRPr="001473FF">
        <w:t xml:space="preserve">ll «development» </w:t>
      </w:r>
      <w:r w:rsidR="001473FF" w:rsidRPr="001473FF">
        <w:t xml:space="preserve">is </w:t>
      </w:r>
      <w:r w:rsidRPr="001473FF">
        <w:t>set</w:t>
      </w:r>
      <w:r w:rsidR="001473FF" w:rsidRPr="001473FF">
        <w:t xml:space="preserve"> up to be done </w:t>
      </w:r>
      <w:r w:rsidR="00E43235">
        <w:t xml:space="preserve">at </w:t>
      </w:r>
      <w:r w:rsidR="0081354E" w:rsidRPr="001473FF">
        <w:t>3</w:t>
      </w:r>
      <w:r w:rsidR="001473FF" w:rsidRPr="001473FF">
        <w:t xml:space="preserve">rd </w:t>
      </w:r>
      <w:r w:rsidR="0081354E" w:rsidRPr="001473FF">
        <w:t>part</w:t>
      </w:r>
      <w:r w:rsidR="00E43235">
        <w:t>y workshop</w:t>
      </w:r>
      <w:r w:rsidRPr="001473FF">
        <w:t xml:space="preserve">. </w:t>
      </w:r>
      <w:r w:rsidR="001473FF" w:rsidRPr="009F3678">
        <w:t>This is the main cost for</w:t>
      </w:r>
      <w:r w:rsidRPr="009F3678">
        <w:t xml:space="preserve"> start</w:t>
      </w:r>
      <w:r w:rsidR="001473FF" w:rsidRPr="009F3678">
        <w:t>ing the company</w:t>
      </w:r>
      <w:r w:rsidR="008A2298" w:rsidRPr="009F3678">
        <w:t>.</w:t>
      </w:r>
      <w:r w:rsidR="008A2298" w:rsidRPr="009F3678">
        <w:br/>
      </w:r>
      <w:r w:rsidR="008A2298" w:rsidRPr="009F3678">
        <w:br/>
      </w:r>
      <w:r w:rsidRPr="00E56365">
        <w:t>(I</w:t>
      </w:r>
      <w:r w:rsidR="00E56365" w:rsidRPr="00E56365">
        <w:t>n addition adds minor operating cost for</w:t>
      </w:r>
      <w:r w:rsidRPr="00E56365">
        <w:t xml:space="preserve"> adm</w:t>
      </w:r>
      <w:r w:rsidR="00E56365" w:rsidRPr="00E56365">
        <w:t>inistration</w:t>
      </w:r>
      <w:r w:rsidRPr="00E56365">
        <w:t>/proje</w:t>
      </w:r>
      <w:r w:rsidR="00E56365" w:rsidRPr="00E56365">
        <w:t>ct management</w:t>
      </w:r>
      <w:r w:rsidRPr="00E56365">
        <w:t>/sal</w:t>
      </w:r>
      <w:r w:rsidR="00E56365" w:rsidRPr="00E56365">
        <w:t>es/bookkeeping</w:t>
      </w:r>
      <w:r w:rsidR="00145B0C" w:rsidRPr="00E56365">
        <w:t xml:space="preserve"> (Sal</w:t>
      </w:r>
      <w:r w:rsidR="00E56365">
        <w:t>es/administration</w:t>
      </w:r>
      <w:r w:rsidR="00145B0C" w:rsidRPr="00E56365">
        <w:t>/</w:t>
      </w:r>
      <w:r w:rsidR="00E56365">
        <w:t>management</w:t>
      </w:r>
      <w:r w:rsidR="00E43235">
        <w:t xml:space="preserve"> </w:t>
      </w:r>
      <w:r w:rsidR="00E56365">
        <w:t xml:space="preserve">are planned done by </w:t>
      </w:r>
      <w:r w:rsidR="00697783">
        <w:t>MyFirstName MyLastName</w:t>
      </w:r>
      <w:r w:rsidR="00145B0C" w:rsidRPr="00E56365">
        <w:t>)).</w:t>
      </w:r>
    </w:p>
    <w:p w:rsidR="0081354E" w:rsidRPr="00E56365" w:rsidRDefault="008A2298" w:rsidP="0081354E">
      <w:r w:rsidRPr="00E56365">
        <w:br/>
        <w:t>(</w:t>
      </w:r>
      <w:r w:rsidR="00E56365" w:rsidRPr="00E56365">
        <w:t xml:space="preserve">Hours </w:t>
      </w:r>
      <w:r w:rsidRPr="00E56365">
        <w:t>s</w:t>
      </w:r>
      <w:r w:rsidR="00E56365" w:rsidRPr="00E56365">
        <w:t>e</w:t>
      </w:r>
      <w:r w:rsidRPr="00E56365">
        <w:t>t</w:t>
      </w:r>
      <w:r w:rsidR="00E56365" w:rsidRPr="00E56365">
        <w:t xml:space="preserve"> up in the Cost</w:t>
      </w:r>
      <w:r w:rsidR="00F10B84" w:rsidRPr="00E56365">
        <w:t xml:space="preserve"> Time Resource (</w:t>
      </w:r>
      <w:r w:rsidR="00145B0C" w:rsidRPr="00E56365">
        <w:t>CTR</w:t>
      </w:r>
      <w:r w:rsidR="00F10B84" w:rsidRPr="00E56365">
        <w:t>)</w:t>
      </w:r>
      <w:r w:rsidR="00145B0C" w:rsidRPr="00E56365">
        <w:t xml:space="preserve">, </w:t>
      </w:r>
      <w:r w:rsidR="00E56365" w:rsidRPr="00E56365">
        <w:t>rega</w:t>
      </w:r>
      <w:r w:rsidR="00A737D2">
        <w:t>r</w:t>
      </w:r>
      <w:r w:rsidR="00E56365" w:rsidRPr="00E56365">
        <w:t xml:space="preserve">d </w:t>
      </w:r>
      <w:r w:rsidRPr="00E56365">
        <w:t>Proje</w:t>
      </w:r>
      <w:r w:rsidR="00E56365" w:rsidRPr="00E56365">
        <w:t xml:space="preserve">ct </w:t>
      </w:r>
      <w:r w:rsidR="0049104F">
        <w:t>M</w:t>
      </w:r>
      <w:r w:rsidR="00E56365">
        <w:t xml:space="preserve">anagement and </w:t>
      </w:r>
      <w:r w:rsidRPr="00E56365">
        <w:t xml:space="preserve">Lead Engineer, </w:t>
      </w:r>
      <w:r w:rsidR="00A737D2">
        <w:t xml:space="preserve">are </w:t>
      </w:r>
      <w:r w:rsidRPr="00E56365">
        <w:t>plan</w:t>
      </w:r>
      <w:r w:rsidR="00A737D2">
        <w:t>ned done by</w:t>
      </w:r>
      <w:r w:rsidR="00145B0C" w:rsidRPr="00E56365">
        <w:t xml:space="preserve"> </w:t>
      </w:r>
      <w:r w:rsidR="00697783">
        <w:t>PartnerFirstName PartnerLastName</w:t>
      </w:r>
      <w:r w:rsidR="00145B0C" w:rsidRPr="00E56365">
        <w:t>.)</w:t>
      </w:r>
    </w:p>
    <w:p w:rsidR="001A10E3" w:rsidRDefault="001A10E3" w:rsidP="0081354E"/>
    <w:p w:rsidR="000E60C6" w:rsidRPr="00E56365" w:rsidRDefault="000E60C6" w:rsidP="0081354E">
      <w:r>
        <w:rPr>
          <w:noProof/>
        </w:rPr>
        <w:drawing>
          <wp:inline distT="0" distB="0" distL="0" distR="0" wp14:anchorId="0BCD99E2" wp14:editId="69952BBF">
            <wp:extent cx="9134475" cy="43815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4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54E" w:rsidRDefault="0081354E" w:rsidP="0081354E">
      <w:pPr>
        <w:rPr>
          <w:lang w:val="nb-NO"/>
        </w:rPr>
      </w:pPr>
    </w:p>
    <w:p w:rsidR="007E1B52" w:rsidRPr="001B6793" w:rsidRDefault="007E1B52" w:rsidP="008B5E6A">
      <w:pPr>
        <w:rPr>
          <w:lang w:val="nb-NO"/>
        </w:rPr>
        <w:sectPr w:rsidR="007E1B52" w:rsidRPr="001B6793" w:rsidSect="00570412">
          <w:pgSz w:w="15840" w:h="12240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D4527" w:rsidRPr="0038254B" w:rsidRDefault="000D6857" w:rsidP="00DA31D7">
      <w:pPr>
        <w:pStyle w:val="Heading1"/>
        <w:spacing w:before="0"/>
      </w:pPr>
      <w:bookmarkStart w:id="9" w:name="_Toc422383189"/>
      <w:r>
        <w:rPr>
          <w:sz w:val="6"/>
          <w:szCs w:val="6"/>
        </w:rPr>
        <w:lastRenderedPageBreak/>
        <w:t>n</w:t>
      </w:r>
      <w:r w:rsidR="003D4527" w:rsidRPr="0038254B">
        <w:rPr>
          <w:sz w:val="6"/>
          <w:szCs w:val="6"/>
        </w:rPr>
        <w:t>__HRM</w:t>
      </w:r>
      <w:r w:rsidR="003D4527" w:rsidRPr="0038254B">
        <w:t xml:space="preserve"> Human Resource Management</w:t>
      </w:r>
      <w:bookmarkEnd w:id="9"/>
      <w:r w:rsidR="003D4527" w:rsidRPr="0038254B">
        <w:tab/>
      </w:r>
    </w:p>
    <w:p w:rsidR="003D4527" w:rsidRPr="001F7F9B" w:rsidRDefault="001F7F9B" w:rsidP="005A3293">
      <w:pPr>
        <w:pStyle w:val="Heading2"/>
        <w:rPr>
          <w:sz w:val="22"/>
        </w:rPr>
      </w:pPr>
      <w:bookmarkStart w:id="10" w:name="_Toc422383190"/>
      <w:r w:rsidRPr="001F7F9B">
        <w:rPr>
          <w:sz w:val="22"/>
        </w:rPr>
        <w:t>Employees</w:t>
      </w:r>
      <w:bookmarkEnd w:id="10"/>
    </w:p>
    <w:p w:rsidR="005A3293" w:rsidRPr="001F7F9B" w:rsidRDefault="001F7F9B" w:rsidP="005A3293">
      <w:r w:rsidRPr="001F7F9B">
        <w:t>Owners</w:t>
      </w:r>
      <w:r w:rsidR="005A3293" w:rsidRPr="001F7F9B">
        <w:t xml:space="preserve"> </w:t>
      </w:r>
      <w:r w:rsidRPr="001F7F9B">
        <w:t>are the employee</w:t>
      </w:r>
      <w:r w:rsidR="00591F63">
        <w:t>s</w:t>
      </w:r>
      <w:r w:rsidRPr="001F7F9B">
        <w:t xml:space="preserve"> in the startup face</w:t>
      </w:r>
      <w:r w:rsidR="009C6A3E" w:rsidRPr="001F7F9B">
        <w:t xml:space="preserve"> </w:t>
      </w:r>
      <w:r w:rsidR="00BE4B66" w:rsidRPr="001F7F9B">
        <w:t>(</w:t>
      </w:r>
      <w:r w:rsidRPr="001F7F9B">
        <w:t xml:space="preserve">years </w:t>
      </w:r>
      <w:r w:rsidR="009C6A3E" w:rsidRPr="001F7F9B">
        <w:t>201</w:t>
      </w:r>
      <w:r w:rsidR="00A33330" w:rsidRPr="001F7F9B">
        <w:t>8</w:t>
      </w:r>
      <w:r w:rsidR="009C6A3E" w:rsidRPr="001F7F9B">
        <w:t xml:space="preserve"> </w:t>
      </w:r>
      <w:r w:rsidRPr="001F7F9B">
        <w:t xml:space="preserve">and </w:t>
      </w:r>
      <w:r w:rsidR="009C6A3E" w:rsidRPr="001F7F9B">
        <w:t>201</w:t>
      </w:r>
      <w:r w:rsidR="00A33330" w:rsidRPr="001F7F9B">
        <w:t>9</w:t>
      </w:r>
      <w:r w:rsidR="00BE4B66" w:rsidRPr="001F7F9B">
        <w:t>)</w:t>
      </w:r>
      <w:r w:rsidR="005A0EBB" w:rsidRPr="001F7F9B">
        <w:t xml:space="preserve">, </w:t>
      </w:r>
      <w:r w:rsidRPr="001F7F9B">
        <w:t>and a seller position</w:t>
      </w:r>
      <w:r>
        <w:t xml:space="preserve"> will </w:t>
      </w:r>
      <w:r w:rsidRPr="001F7F9B">
        <w:t xml:space="preserve">also </w:t>
      </w:r>
      <w:r>
        <w:t>be considered in this period</w:t>
      </w:r>
      <w:r w:rsidR="005A0EBB" w:rsidRPr="001F7F9B">
        <w:t>.</w:t>
      </w:r>
      <w:r w:rsidR="005A3293" w:rsidRPr="001F7F9B">
        <w:br/>
      </w:r>
      <w:r w:rsidR="009C6A3E" w:rsidRPr="001F7F9B">
        <w:t>Eventu</w:t>
      </w:r>
      <w:r w:rsidRPr="001F7F9B">
        <w:t>a</w:t>
      </w:r>
      <w:r w:rsidR="009C6A3E" w:rsidRPr="001F7F9B">
        <w:t>l</w:t>
      </w:r>
      <w:r w:rsidRPr="001F7F9B">
        <w:t xml:space="preserve"> need for hiring </w:t>
      </w:r>
      <w:r w:rsidR="009C6A3E" w:rsidRPr="001F7F9B">
        <w:t xml:space="preserve">/ </w:t>
      </w:r>
      <w:r w:rsidRPr="001F7F9B">
        <w:t xml:space="preserve">employing </w:t>
      </w:r>
      <w:r w:rsidR="005A3293" w:rsidRPr="001F7F9B">
        <w:t>person</w:t>
      </w:r>
      <w:r w:rsidRPr="001F7F9B">
        <w:t>n</w:t>
      </w:r>
      <w:r w:rsidR="005A3293" w:rsidRPr="001F7F9B">
        <w:t>el</w:t>
      </w:r>
      <w:r w:rsidRPr="001F7F9B">
        <w:t xml:space="preserve"> will be considered as the pr</w:t>
      </w:r>
      <w:r w:rsidR="005A3293" w:rsidRPr="001F7F9B">
        <w:t>oj</w:t>
      </w:r>
      <w:r w:rsidR="00BE4B66" w:rsidRPr="001F7F9B">
        <w:t>e</w:t>
      </w:r>
      <w:r>
        <w:t>c</w:t>
      </w:r>
      <w:r w:rsidR="005A3293" w:rsidRPr="001F7F9B">
        <w:t>t</w:t>
      </w:r>
      <w:r>
        <w:t xml:space="preserve"> progress</w:t>
      </w:r>
      <w:r w:rsidR="00E76C92" w:rsidRPr="001F7F9B">
        <w:t>.</w:t>
      </w:r>
    </w:p>
    <w:p w:rsidR="003D4527" w:rsidRDefault="000D6857" w:rsidP="003D4527">
      <w:pPr>
        <w:pStyle w:val="Heading1"/>
      </w:pPr>
      <w:bookmarkStart w:id="11" w:name="_Toc422383191"/>
      <w:r>
        <w:rPr>
          <w:sz w:val="6"/>
          <w:szCs w:val="6"/>
        </w:rPr>
        <w:t>o</w:t>
      </w:r>
      <w:r w:rsidR="003D4527" w:rsidRPr="00D83D7E">
        <w:rPr>
          <w:sz w:val="6"/>
          <w:szCs w:val="6"/>
        </w:rPr>
        <w:t>__QMS</w:t>
      </w:r>
      <w:r w:rsidR="003D4527" w:rsidRPr="00D83D7E">
        <w:t xml:space="preserve"> Qual</w:t>
      </w:r>
      <w:r w:rsidR="003D4527" w:rsidRPr="003D4527">
        <w:t>ity Management System</w:t>
      </w:r>
      <w:bookmarkEnd w:id="11"/>
    </w:p>
    <w:p w:rsidR="0054438B" w:rsidRPr="00843083" w:rsidRDefault="0054438B" w:rsidP="0054438B">
      <w:pPr>
        <w:pStyle w:val="Heading2"/>
        <w:rPr>
          <w:sz w:val="22"/>
        </w:rPr>
      </w:pPr>
      <w:bookmarkStart w:id="12" w:name="_Toc422383192"/>
      <w:r w:rsidRPr="00843083">
        <w:rPr>
          <w:sz w:val="22"/>
        </w:rPr>
        <w:t>Accreditation and Certification</w:t>
      </w:r>
      <w:bookmarkEnd w:id="12"/>
    </w:p>
    <w:p w:rsidR="0054438B" w:rsidRPr="008021D6" w:rsidRDefault="008021D6" w:rsidP="0054438B">
      <w:r w:rsidRPr="008021D6">
        <w:t xml:space="preserve">Certifications according to </w:t>
      </w:r>
      <w:r w:rsidR="0054438B" w:rsidRPr="008021D6">
        <w:t>ISO 9001 (Quality), ISO 14001 (Environmental</w:t>
      </w:r>
      <w:r w:rsidR="00402209" w:rsidRPr="008021D6">
        <w:t>)</w:t>
      </w:r>
      <w:r w:rsidRPr="008021D6">
        <w:t xml:space="preserve"> and</w:t>
      </w:r>
      <w:r w:rsidR="0054438B" w:rsidRPr="008021D6">
        <w:t xml:space="preserve"> OHSAS 18001 (Health &amp; </w:t>
      </w:r>
      <w:r w:rsidR="003913C8" w:rsidRPr="008021D6">
        <w:t>Safety</w:t>
      </w:r>
      <w:r w:rsidR="0054438B" w:rsidRPr="008021D6">
        <w:t>)</w:t>
      </w:r>
      <w:r>
        <w:t xml:space="preserve"> will get focus after some mo</w:t>
      </w:r>
      <w:r w:rsidR="003913C8">
        <w:t>nths operation</w:t>
      </w:r>
      <w:r w:rsidR="00402209" w:rsidRPr="008021D6">
        <w:t>.</w:t>
      </w:r>
    </w:p>
    <w:p w:rsidR="00402209" w:rsidRPr="009F3678" w:rsidRDefault="006B0AA1" w:rsidP="00402209">
      <w:pPr>
        <w:pStyle w:val="Heading2"/>
      </w:pPr>
      <w:bookmarkStart w:id="13" w:name="_Toc422383193"/>
      <w:r w:rsidRPr="009F3678">
        <w:rPr>
          <w:sz w:val="22"/>
        </w:rPr>
        <w:t>IT s</w:t>
      </w:r>
      <w:r w:rsidR="00402209" w:rsidRPr="009F3678">
        <w:rPr>
          <w:sz w:val="22"/>
        </w:rPr>
        <w:t>ystems and security</w:t>
      </w:r>
      <w:bookmarkEnd w:id="13"/>
    </w:p>
    <w:p w:rsidR="00402209" w:rsidRPr="003913C8" w:rsidRDefault="00402209" w:rsidP="00402209">
      <w:r w:rsidRPr="003913C8">
        <w:t xml:space="preserve">Software: </w:t>
      </w:r>
      <w:r w:rsidR="003913C8" w:rsidRPr="003913C8">
        <w:t xml:space="preserve">the cloud is going to be used for covering </w:t>
      </w:r>
      <w:r w:rsidRPr="003913C8">
        <w:t xml:space="preserve">ERP </w:t>
      </w:r>
      <w:r w:rsidR="003913C8" w:rsidRPr="003913C8">
        <w:t>solution needs</w:t>
      </w:r>
      <w:r w:rsidR="001F1BDD" w:rsidRPr="003913C8">
        <w:t>. F</w:t>
      </w:r>
      <w:r w:rsidR="00315E2E" w:rsidRPr="003913C8">
        <w:t xml:space="preserve">or </w:t>
      </w:r>
      <w:r w:rsidR="003913C8" w:rsidRPr="003913C8">
        <w:t>storage of documents</w:t>
      </w:r>
      <w:r w:rsidR="00315E2E" w:rsidRPr="003913C8">
        <w:t>/</w:t>
      </w:r>
      <w:r w:rsidR="003913C8" w:rsidRPr="003913C8">
        <w:t xml:space="preserve">other </w:t>
      </w:r>
      <w:r w:rsidR="00315E2E" w:rsidRPr="003913C8">
        <w:t>data</w:t>
      </w:r>
      <w:r w:rsidR="003913C8" w:rsidRPr="003913C8">
        <w:t xml:space="preserve"> know suppliers as </w:t>
      </w:r>
      <w:r w:rsidR="00315E2E" w:rsidRPr="003913C8">
        <w:t>Dropbox</w:t>
      </w:r>
      <w:r w:rsidR="003913C8" w:rsidRPr="003913C8">
        <w:t xml:space="preserve"> will be used</w:t>
      </w:r>
      <w:r w:rsidR="00315E2E" w:rsidRPr="003913C8">
        <w:t>.</w:t>
      </w:r>
      <w:r w:rsidR="008F795C" w:rsidRPr="003913C8">
        <w:t xml:space="preserve"> </w:t>
      </w:r>
      <w:r w:rsidR="003913C8">
        <w:t xml:space="preserve">As standard office software tool, </w:t>
      </w:r>
      <w:r w:rsidR="00064F4C" w:rsidRPr="003913C8">
        <w:t>MS Office</w:t>
      </w:r>
      <w:r w:rsidR="003913C8" w:rsidRPr="003913C8">
        <w:t xml:space="preserve"> will be used.</w:t>
      </w:r>
      <w:r w:rsidR="003913C8">
        <w:t xml:space="preserve"> </w:t>
      </w:r>
      <w:r w:rsidR="003913C8" w:rsidRPr="003913C8">
        <w:t xml:space="preserve">When it comes to engineering software, licenses will be purchased according to needs </w:t>
      </w:r>
      <w:r w:rsidR="008F795C" w:rsidRPr="003913C8">
        <w:t>(e</w:t>
      </w:r>
      <w:r w:rsidR="003913C8" w:rsidRPr="003913C8">
        <w:t xml:space="preserve">xample </w:t>
      </w:r>
      <w:r w:rsidR="008F795C" w:rsidRPr="003913C8">
        <w:t>AutoCAD for 3D).</w:t>
      </w:r>
      <w:r w:rsidR="00DD1E41" w:rsidRPr="003913C8">
        <w:br/>
      </w:r>
    </w:p>
    <w:p w:rsidR="003D4527" w:rsidRPr="009E734E" w:rsidRDefault="0054438B" w:rsidP="00DA31D7">
      <w:pPr>
        <w:pStyle w:val="Heading2"/>
        <w:spacing w:before="0"/>
        <w:rPr>
          <w:sz w:val="22"/>
        </w:rPr>
      </w:pPr>
      <w:bookmarkStart w:id="14" w:name="_Toc422383194"/>
      <w:r w:rsidRPr="009E734E">
        <w:rPr>
          <w:sz w:val="22"/>
        </w:rPr>
        <w:t>Organization</w:t>
      </w:r>
      <w:r w:rsidR="000435A1" w:rsidRPr="009E734E">
        <w:rPr>
          <w:sz w:val="22"/>
        </w:rPr>
        <w:t xml:space="preserve"> (role</w:t>
      </w:r>
      <w:r w:rsidR="009E734E" w:rsidRPr="009E734E">
        <w:rPr>
          <w:sz w:val="22"/>
        </w:rPr>
        <w:t>s and competence</w:t>
      </w:r>
      <w:r w:rsidR="000435A1" w:rsidRPr="009E734E">
        <w:rPr>
          <w:sz w:val="22"/>
        </w:rPr>
        <w:t xml:space="preserve"> </w:t>
      </w:r>
      <w:r w:rsidR="009E734E" w:rsidRPr="009E734E">
        <w:rPr>
          <w:sz w:val="22"/>
        </w:rPr>
        <w:t>need</w:t>
      </w:r>
      <w:r w:rsidR="009E734E">
        <w:rPr>
          <w:sz w:val="22"/>
        </w:rPr>
        <w:t>s</w:t>
      </w:r>
      <w:r w:rsidR="000435A1" w:rsidRPr="009E734E">
        <w:rPr>
          <w:sz w:val="22"/>
        </w:rPr>
        <w:t>)</w:t>
      </w:r>
      <w:bookmarkEnd w:id="14"/>
    </w:p>
    <w:p w:rsidR="00E43235" w:rsidRPr="00591F63" w:rsidRDefault="006D7ECA" w:rsidP="0054438B">
      <w:r w:rsidRPr="00591F63">
        <w:t xml:space="preserve">Competence needed at </w:t>
      </w:r>
      <w:r w:rsidR="003E68AB" w:rsidRPr="00591F63">
        <w:t>the start</w:t>
      </w:r>
      <w:r w:rsidRPr="00591F63">
        <w:t>,</w:t>
      </w:r>
      <w:r w:rsidR="003E68AB" w:rsidRPr="00591F63">
        <w:t xml:space="preserve"> is </w:t>
      </w:r>
      <w:r w:rsidRPr="00591F63">
        <w:t>covered by th</w:t>
      </w:r>
      <w:r w:rsidR="003E68AB" w:rsidRPr="00591F63">
        <w:t>e owners</w:t>
      </w:r>
      <w:r w:rsidR="00C20638" w:rsidRPr="00591F63">
        <w:t>.</w:t>
      </w:r>
      <w:r w:rsidR="00C20638" w:rsidRPr="00591F63">
        <w:br/>
        <w:t>-</w:t>
      </w:r>
      <w:r w:rsidRPr="00591F63">
        <w:t xml:space="preserve">It </w:t>
      </w:r>
      <w:r w:rsidR="00C20638" w:rsidRPr="00591F63">
        <w:t>in</w:t>
      </w:r>
      <w:r w:rsidRPr="00591F63">
        <w:t>c</w:t>
      </w:r>
      <w:r w:rsidR="00C20638" w:rsidRPr="00591F63">
        <w:t>lude</w:t>
      </w:r>
      <w:r w:rsidRPr="00591F63">
        <w:t>s</w:t>
      </w:r>
      <w:r w:rsidR="00C20638" w:rsidRPr="00591F63">
        <w:t xml:space="preserve"> d</w:t>
      </w:r>
      <w:r w:rsidR="005A3293" w:rsidRPr="00591F63">
        <w:t>a</w:t>
      </w:r>
      <w:r w:rsidR="00591F63">
        <w:t>i</w:t>
      </w:r>
      <w:r w:rsidR="00591F63" w:rsidRPr="00591F63">
        <w:t>ly management and handling ec</w:t>
      </w:r>
      <w:r w:rsidR="005A3293" w:rsidRPr="00591F63">
        <w:t>onomi</w:t>
      </w:r>
      <w:r w:rsidR="00591F63" w:rsidRPr="00591F63">
        <w:t>c issues</w:t>
      </w:r>
      <w:r w:rsidR="00C20638" w:rsidRPr="00591F63">
        <w:t>.</w:t>
      </w:r>
      <w:r w:rsidR="005A3293" w:rsidRPr="00591F63">
        <w:br/>
      </w:r>
      <w:r w:rsidR="00C20638" w:rsidRPr="00591F63">
        <w:t>-</w:t>
      </w:r>
      <w:r w:rsidR="00591F63">
        <w:t>The p</w:t>
      </w:r>
      <w:r w:rsidR="00591F63" w:rsidRPr="00591F63">
        <w:t>ro</w:t>
      </w:r>
      <w:r w:rsidR="00591F63">
        <w:t>j</w:t>
      </w:r>
      <w:r w:rsidR="00591F63" w:rsidRPr="00591F63">
        <w:t>ect management</w:t>
      </w:r>
      <w:r w:rsidR="005A3293" w:rsidRPr="00591F63">
        <w:t xml:space="preserve"> role </w:t>
      </w:r>
      <w:r w:rsidR="00591F63">
        <w:t>is to estimate c</w:t>
      </w:r>
      <w:r w:rsidR="005A3293" w:rsidRPr="00591F63">
        <w:t>ost for</w:t>
      </w:r>
      <w:r w:rsidR="00591F63">
        <w:t xml:space="preserve"> development of the concept</w:t>
      </w:r>
      <w:r w:rsidR="005A3293" w:rsidRPr="00591F63">
        <w:t>.</w:t>
      </w:r>
      <w:r w:rsidR="005A3293" w:rsidRPr="00591F63">
        <w:br/>
      </w:r>
      <w:r w:rsidR="00C20638" w:rsidRPr="00591F63">
        <w:t>-</w:t>
      </w:r>
      <w:r w:rsidR="00591F63">
        <w:t>The s</w:t>
      </w:r>
      <w:r w:rsidR="005A3293" w:rsidRPr="00591F63">
        <w:t>al</w:t>
      </w:r>
      <w:r w:rsidR="00591F63">
        <w:t xml:space="preserve">es </w:t>
      </w:r>
      <w:r w:rsidR="005A3293" w:rsidRPr="00591F63">
        <w:t xml:space="preserve">role </w:t>
      </w:r>
      <w:r w:rsidR="00591F63">
        <w:t>is for selling the solution (rental) before it's finished developed</w:t>
      </w:r>
      <w:r w:rsidR="005A3293" w:rsidRPr="00591F63">
        <w:t>.</w:t>
      </w:r>
      <w:r w:rsidR="00C20638" w:rsidRPr="00591F63">
        <w:br/>
      </w:r>
      <w:r w:rsidR="00591F63" w:rsidRPr="00591F63">
        <w:t xml:space="preserve">As the </w:t>
      </w:r>
      <w:r w:rsidR="00C20638" w:rsidRPr="00591F63">
        <w:t>proje</w:t>
      </w:r>
      <w:r w:rsidR="00591F63" w:rsidRPr="00591F63">
        <w:t>c</w:t>
      </w:r>
      <w:r w:rsidR="00C20638" w:rsidRPr="00591F63">
        <w:t>t</w:t>
      </w:r>
      <w:r w:rsidR="00591F63" w:rsidRPr="00591F63">
        <w:t xml:space="preserve"> progress (3 – 24 months form start), it will be considered whether the </w:t>
      </w:r>
      <w:r w:rsidR="00591F63">
        <w:t>organization shall be supplemented by more capacity</w:t>
      </w:r>
      <w:r w:rsidR="00545FF2" w:rsidRPr="00591F63">
        <w:t xml:space="preserve"> (sal</w:t>
      </w:r>
      <w:r w:rsidR="00591F63">
        <w:t>es</w:t>
      </w:r>
      <w:r w:rsidR="00545FF2" w:rsidRPr="00591F63">
        <w:t>, proje</w:t>
      </w:r>
      <w:r w:rsidR="00591F63">
        <w:t xml:space="preserve">ct management, eventual </w:t>
      </w:r>
      <w:r w:rsidR="00C20638" w:rsidRPr="00591F63">
        <w:t>engineering</w:t>
      </w:r>
      <w:r w:rsidR="00545FF2" w:rsidRPr="00591F63">
        <w:t xml:space="preserve"> </w:t>
      </w:r>
      <w:r w:rsidR="00591F63">
        <w:t>c</w:t>
      </w:r>
      <w:r w:rsidR="00C20638" w:rsidRPr="00591F63">
        <w:t>ompet</w:t>
      </w:r>
      <w:r w:rsidR="00591F63">
        <w:t>e</w:t>
      </w:r>
      <w:r w:rsidR="00C20638" w:rsidRPr="00591F63">
        <w:t>n</w:t>
      </w:r>
      <w:r w:rsidR="00591F63">
        <w:t>c</w:t>
      </w:r>
      <w:r w:rsidR="00C20638" w:rsidRPr="00591F63">
        <w:t>e</w:t>
      </w:r>
      <w:r w:rsidR="00545FF2" w:rsidRPr="00591F63">
        <w:t>)</w:t>
      </w:r>
      <w:r w:rsidR="004952ED" w:rsidRPr="00591F63">
        <w:t>.</w:t>
      </w:r>
    </w:p>
    <w:p w:rsidR="00477EC6" w:rsidRPr="00591F63" w:rsidRDefault="00477EC6" w:rsidP="0054438B"/>
    <w:p w:rsidR="003D4527" w:rsidRDefault="00FE5E97" w:rsidP="00DA31D7">
      <w:pPr>
        <w:pStyle w:val="Heading2"/>
        <w:spacing w:before="0"/>
        <w:rPr>
          <w:sz w:val="22"/>
        </w:rPr>
      </w:pPr>
      <w:bookmarkStart w:id="15" w:name="_Toc422383195"/>
      <w:r w:rsidRPr="00843083">
        <w:rPr>
          <w:sz w:val="22"/>
        </w:rPr>
        <w:t xml:space="preserve">Risk evaluation </w:t>
      </w:r>
      <w:r w:rsidR="00993343" w:rsidRPr="00843083">
        <w:rPr>
          <w:sz w:val="22"/>
        </w:rPr>
        <w:t>(SWOT - Strengths, Weaknesses, Opportunities and Threats)</w:t>
      </w:r>
      <w:bookmarkEnd w:id="1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0"/>
        <w:gridCol w:w="5470"/>
      </w:tblGrid>
      <w:tr w:rsidR="006B7F0E" w:rsidTr="006B7F0E">
        <w:trPr>
          <w:trHeight w:val="364"/>
        </w:trPr>
        <w:tc>
          <w:tcPr>
            <w:tcW w:w="5470" w:type="dxa"/>
            <w:shd w:val="clear" w:color="auto" w:fill="DBE5F1" w:themeFill="accent1" w:themeFillTint="33"/>
          </w:tcPr>
          <w:p w:rsidR="006B7F0E" w:rsidRDefault="006B7F0E" w:rsidP="003C4E96">
            <w:r>
              <w:t>St</w:t>
            </w:r>
            <w:r w:rsidR="003C4E96">
              <w:t>rengths</w:t>
            </w:r>
          </w:p>
        </w:tc>
        <w:tc>
          <w:tcPr>
            <w:tcW w:w="5470" w:type="dxa"/>
            <w:shd w:val="clear" w:color="auto" w:fill="DBE5F1" w:themeFill="accent1" w:themeFillTint="33"/>
          </w:tcPr>
          <w:p w:rsidR="006B7F0E" w:rsidRDefault="003C4E96" w:rsidP="003C4E96">
            <w:r>
              <w:t>Weaknesses</w:t>
            </w:r>
          </w:p>
        </w:tc>
      </w:tr>
      <w:tr w:rsidR="006B7F0E" w:rsidRPr="00871954" w:rsidTr="006B7F0E">
        <w:trPr>
          <w:trHeight w:val="762"/>
        </w:trPr>
        <w:tc>
          <w:tcPr>
            <w:tcW w:w="5470" w:type="dxa"/>
            <w:tcBorders>
              <w:bottom w:val="single" w:sz="4" w:space="0" w:color="auto"/>
            </w:tcBorders>
          </w:tcPr>
          <w:p w:rsidR="006B7F0E" w:rsidRPr="00BA0452" w:rsidRDefault="00871954" w:rsidP="006B7F0E">
            <w:r w:rsidRPr="00BA0452">
              <w:t>+</w:t>
            </w:r>
            <w:r w:rsidR="00BA0452">
              <w:t xml:space="preserve">Business </w:t>
            </w:r>
            <w:r w:rsidR="00BA0452" w:rsidRPr="00BA0452">
              <w:t>initiator</w:t>
            </w:r>
            <w:r w:rsidR="00BA0452">
              <w:t>s</w:t>
            </w:r>
            <w:r w:rsidR="00BA0452" w:rsidRPr="00BA0452">
              <w:t xml:space="preserve"> open to get external board members</w:t>
            </w:r>
          </w:p>
          <w:p w:rsidR="00871954" w:rsidRPr="00BA0452" w:rsidRDefault="006D3072" w:rsidP="006B7F0E">
            <w:r w:rsidRPr="00BA0452">
              <w:t>+</w:t>
            </w:r>
            <w:r w:rsidR="00BA0452" w:rsidRPr="00BA0452">
              <w:t>c</w:t>
            </w:r>
            <w:r w:rsidRPr="00BA0452">
              <w:t>ontra</w:t>
            </w:r>
            <w:r w:rsidR="00BA0452" w:rsidRPr="00BA0452">
              <w:t>c</w:t>
            </w:r>
            <w:r w:rsidRPr="00BA0452">
              <w:t>t</w:t>
            </w:r>
            <w:r w:rsidR="00BA0452" w:rsidRPr="00BA0452">
              <w:t xml:space="preserve">s desired to be </w:t>
            </w:r>
            <w:r w:rsidR="00F305B6">
              <w:t xml:space="preserve">achieved </w:t>
            </w:r>
            <w:r w:rsidR="00BA0452">
              <w:t>in the development period</w:t>
            </w:r>
          </w:p>
          <w:p w:rsidR="006D3072" w:rsidRPr="00BA0452" w:rsidRDefault="00BA0452" w:rsidP="006B7F0E">
            <w:r w:rsidRPr="00BA0452">
              <w:t>+</w:t>
            </w:r>
            <w:r w:rsidR="00F305B6">
              <w:t>P</w:t>
            </w:r>
            <w:r w:rsidRPr="00BA0452">
              <w:t>ositive to get i</w:t>
            </w:r>
            <w:r w:rsidR="008F6180" w:rsidRPr="00BA0452">
              <w:t>nvestor</w:t>
            </w:r>
            <w:r w:rsidRPr="00BA0452">
              <w:t>s</w:t>
            </w:r>
            <w:r w:rsidR="008F6180" w:rsidRPr="00BA0452">
              <w:t>, eventu</w:t>
            </w:r>
            <w:r w:rsidRPr="00BA0452">
              <w:t>a</w:t>
            </w:r>
            <w:r w:rsidR="008F6180" w:rsidRPr="00BA0452">
              <w:t>l</w:t>
            </w:r>
            <w:r w:rsidRPr="00BA0452">
              <w:t xml:space="preserve"> customers/others to join in</w:t>
            </w:r>
            <w:r w:rsidR="00F305B6">
              <w:t xml:space="preserve"> with resources</w:t>
            </w:r>
            <w:r w:rsidR="006D3072" w:rsidRPr="00BA0452">
              <w:t>.</w:t>
            </w:r>
          </w:p>
          <w:p w:rsidR="006D3072" w:rsidRPr="00A40888" w:rsidRDefault="006D3072" w:rsidP="006B7F0E">
            <w:r w:rsidRPr="00A40888">
              <w:t>+</w:t>
            </w:r>
            <w:r w:rsidR="00753D88">
              <w:t>G</w:t>
            </w:r>
            <w:r w:rsidR="00BA0452" w:rsidRPr="00A40888">
              <w:t>ood spirit to get the company up and running quickly</w:t>
            </w:r>
            <w:r w:rsidRPr="00A40888">
              <w:t xml:space="preserve"> (</w:t>
            </w:r>
            <w:r w:rsidR="00A40888" w:rsidRPr="00A40888">
              <w:t>co</w:t>
            </w:r>
            <w:r w:rsidR="00A40888">
              <w:t>l</w:t>
            </w:r>
            <w:r w:rsidR="00A40888" w:rsidRPr="00A40888">
              <w:t>lect</w:t>
            </w:r>
            <w:r w:rsidR="00F305B6">
              <w:t xml:space="preserve">ed many contact details to potential </w:t>
            </w:r>
            <w:r w:rsidR="00A40888" w:rsidRPr="00A40888">
              <w:t>c</w:t>
            </w:r>
            <w:r w:rsidRPr="00A40888">
              <w:t>u</w:t>
            </w:r>
            <w:r w:rsidR="00A40888" w:rsidRPr="00A40888">
              <w:t>sto</w:t>
            </w:r>
            <w:r w:rsidR="00F305B6">
              <w:t>mers</w:t>
            </w:r>
            <w:r w:rsidRPr="00A40888">
              <w:t>).</w:t>
            </w:r>
          </w:p>
          <w:p w:rsidR="00A40888" w:rsidRDefault="00A40888" w:rsidP="006B7F0E">
            <w:r w:rsidRPr="00A40888">
              <w:t xml:space="preserve">+ </w:t>
            </w:r>
            <w:r w:rsidR="00F305B6">
              <w:t>low cost o</w:t>
            </w:r>
            <w:r>
              <w:t>ffice facili</w:t>
            </w:r>
            <w:r w:rsidR="00F305B6">
              <w:t>ties, office equipment</w:t>
            </w:r>
            <w:r w:rsidR="00076FFE">
              <w:t xml:space="preserve"> in the start</w:t>
            </w:r>
            <w:r>
              <w:t>.</w:t>
            </w:r>
          </w:p>
          <w:p w:rsidR="008E4F96" w:rsidRPr="0099473C" w:rsidRDefault="008E4F96" w:rsidP="008E4F96">
            <w:r w:rsidRPr="0099473C">
              <w:t>+</w:t>
            </w:r>
            <w:r w:rsidR="00F305B6">
              <w:t>C</w:t>
            </w:r>
            <w:r w:rsidR="0099473C" w:rsidRPr="0099473C">
              <w:t>ompetence of design/development</w:t>
            </w:r>
            <w:r w:rsidR="005A0EBB" w:rsidRPr="0099473C">
              <w:t>.</w:t>
            </w:r>
          </w:p>
          <w:p w:rsidR="009E0491" w:rsidRPr="0099473C" w:rsidRDefault="009E0491" w:rsidP="009E0491">
            <w:r w:rsidRPr="0099473C">
              <w:t>+</w:t>
            </w:r>
            <w:r w:rsidR="00F305B6">
              <w:t>C</w:t>
            </w:r>
            <w:r w:rsidRPr="0099473C">
              <w:t>ompet</w:t>
            </w:r>
            <w:r w:rsidR="0099473C" w:rsidRPr="0099473C">
              <w:t>e</w:t>
            </w:r>
            <w:r w:rsidRPr="0099473C">
              <w:t>n</w:t>
            </w:r>
            <w:r w:rsidR="0099473C" w:rsidRPr="0099473C">
              <w:t>c</w:t>
            </w:r>
            <w:r w:rsidRPr="0099473C">
              <w:t>e</w:t>
            </w:r>
            <w:r w:rsidR="00F305B6">
              <w:t xml:space="preserve"> in sales</w:t>
            </w:r>
            <w:r w:rsidRPr="0099473C">
              <w:t xml:space="preserve"> </w:t>
            </w:r>
            <w:r w:rsidR="0099473C" w:rsidRPr="0099473C">
              <w:t>toward co</w:t>
            </w:r>
            <w:r w:rsidRPr="0099473C">
              <w:t>ld</w:t>
            </w:r>
            <w:r w:rsidR="0099473C" w:rsidRPr="0099473C">
              <w:t xml:space="preserve"> </w:t>
            </w:r>
            <w:r w:rsidRPr="0099473C">
              <w:t>marke</w:t>
            </w:r>
            <w:r w:rsidR="0099473C" w:rsidRPr="0099473C">
              <w:t>t</w:t>
            </w:r>
            <w:r w:rsidR="00A33330" w:rsidRPr="0099473C">
              <w:t>.</w:t>
            </w:r>
          </w:p>
          <w:p w:rsidR="00100F4D" w:rsidRPr="00753D88" w:rsidRDefault="00100F4D" w:rsidP="00076FFE">
            <w:r w:rsidRPr="00753D88">
              <w:t>+</w:t>
            </w:r>
            <w:r w:rsidR="0099473C" w:rsidRPr="00753D88">
              <w:t xml:space="preserve">Environment saving </w:t>
            </w:r>
            <w:r w:rsidRPr="00753D88">
              <w:t>(</w:t>
            </w:r>
            <w:r w:rsidR="0099473C" w:rsidRPr="00753D88">
              <w:t xml:space="preserve">avoid </w:t>
            </w:r>
            <w:r w:rsidR="00F305B6">
              <w:t xml:space="preserve">hull </w:t>
            </w:r>
            <w:r w:rsidR="0099473C" w:rsidRPr="00753D88">
              <w:t xml:space="preserve">cleaning in the </w:t>
            </w:r>
            <w:r w:rsidR="00753D88" w:rsidRPr="00753D88">
              <w:t>harbors</w:t>
            </w:r>
            <w:r w:rsidR="00E43235">
              <w:t>).</w:t>
            </w:r>
          </w:p>
        </w:tc>
        <w:tc>
          <w:tcPr>
            <w:tcW w:w="5470" w:type="dxa"/>
            <w:tcBorders>
              <w:bottom w:val="single" w:sz="4" w:space="0" w:color="auto"/>
            </w:tcBorders>
          </w:tcPr>
          <w:p w:rsidR="006B7F0E" w:rsidRPr="00AC2A4E" w:rsidRDefault="002376F5" w:rsidP="006B7F0E">
            <w:r w:rsidRPr="00AC2A4E">
              <w:t>-</w:t>
            </w:r>
            <w:r w:rsidR="00AC2A4E">
              <w:t xml:space="preserve">Founding (including </w:t>
            </w:r>
            <w:r w:rsidRPr="00AC2A4E">
              <w:t>e</w:t>
            </w:r>
            <w:r w:rsidR="00AC2A4E" w:rsidRPr="00AC2A4E">
              <w:t>quity</w:t>
            </w:r>
            <w:r w:rsidR="00AC2A4E">
              <w:t>)</w:t>
            </w:r>
            <w:r w:rsidR="00AC2A4E" w:rsidRPr="00AC2A4E">
              <w:t xml:space="preserve"> </w:t>
            </w:r>
            <w:r w:rsidR="00AC2A4E">
              <w:t>to build up the co</w:t>
            </w:r>
            <w:r w:rsidR="00AC2A4E" w:rsidRPr="00AC2A4E">
              <w:t>mpany</w:t>
            </w:r>
            <w:r w:rsidR="00AC2A4E">
              <w:t xml:space="preserve"> is</w:t>
            </w:r>
            <w:r w:rsidR="00AC2A4E" w:rsidRPr="00AC2A4E">
              <w:t xml:space="preserve"> today not</w:t>
            </w:r>
            <w:r w:rsidR="00AC2A4E">
              <w:t xml:space="preserve"> settled</w:t>
            </w:r>
            <w:r w:rsidRPr="00AC2A4E">
              <w:t>.</w:t>
            </w:r>
          </w:p>
          <w:p w:rsidR="002376F5" w:rsidRPr="00AC2A4E" w:rsidRDefault="002376F5" w:rsidP="006B7F0E">
            <w:r w:rsidRPr="00AC2A4E">
              <w:t>-U</w:t>
            </w:r>
            <w:r w:rsidR="00AC2A4E" w:rsidRPr="00AC2A4E">
              <w:t>nknown and a little sales organization</w:t>
            </w:r>
            <w:r w:rsidR="00A33330" w:rsidRPr="00AC2A4E">
              <w:t>.</w:t>
            </w:r>
          </w:p>
          <w:p w:rsidR="002376F5" w:rsidRPr="00AC2A4E" w:rsidRDefault="002376F5" w:rsidP="002376F5"/>
        </w:tc>
      </w:tr>
      <w:tr w:rsidR="006B7F0E" w:rsidTr="006B7F0E">
        <w:trPr>
          <w:trHeight w:val="366"/>
        </w:trPr>
        <w:tc>
          <w:tcPr>
            <w:tcW w:w="5470" w:type="dxa"/>
            <w:shd w:val="clear" w:color="auto" w:fill="DBE5F1" w:themeFill="accent1" w:themeFillTint="33"/>
          </w:tcPr>
          <w:p w:rsidR="006B7F0E" w:rsidRPr="006D3072" w:rsidRDefault="003C4E96" w:rsidP="003C4E96">
            <w:pPr>
              <w:rPr>
                <w:lang w:val="nb-NO"/>
              </w:rPr>
            </w:pPr>
            <w:r>
              <w:rPr>
                <w:lang w:val="nb-NO"/>
              </w:rPr>
              <w:t>Opportunities</w:t>
            </w:r>
          </w:p>
        </w:tc>
        <w:tc>
          <w:tcPr>
            <w:tcW w:w="5470" w:type="dxa"/>
            <w:shd w:val="clear" w:color="auto" w:fill="DBE5F1" w:themeFill="accent1" w:themeFillTint="33"/>
          </w:tcPr>
          <w:p w:rsidR="006B7F0E" w:rsidRDefault="006B7F0E" w:rsidP="003C4E96">
            <w:r>
              <w:t>T</w:t>
            </w:r>
            <w:r w:rsidR="003C4E96">
              <w:t>hreats</w:t>
            </w:r>
          </w:p>
        </w:tc>
      </w:tr>
      <w:tr w:rsidR="006B7F0E" w:rsidRPr="00990C83" w:rsidTr="006B7F0E">
        <w:trPr>
          <w:trHeight w:val="804"/>
        </w:trPr>
        <w:tc>
          <w:tcPr>
            <w:tcW w:w="5470" w:type="dxa"/>
          </w:tcPr>
          <w:p w:rsidR="006B7F0E" w:rsidRPr="00AC2A4E" w:rsidRDefault="002376F5" w:rsidP="006B7F0E">
            <w:r w:rsidRPr="00AC2A4E">
              <w:t>+</w:t>
            </w:r>
            <w:r w:rsidR="00990C83">
              <w:t>N</w:t>
            </w:r>
            <w:r w:rsidR="00AC2A4E" w:rsidRPr="00AC2A4E">
              <w:t>ew effe</w:t>
            </w:r>
            <w:r w:rsidR="00AC2A4E">
              <w:t>c</w:t>
            </w:r>
            <w:r w:rsidR="00AC2A4E" w:rsidRPr="00AC2A4E">
              <w:t>tive</w:t>
            </w:r>
            <w:r w:rsidRPr="00AC2A4E">
              <w:t xml:space="preserve"> te</w:t>
            </w:r>
            <w:r w:rsidR="00AC2A4E" w:rsidRPr="00AC2A4E">
              <w:t>ch</w:t>
            </w:r>
            <w:r w:rsidRPr="00AC2A4E">
              <w:t>nolog</w:t>
            </w:r>
            <w:r w:rsidR="00AC2A4E" w:rsidRPr="00AC2A4E">
              <w:t>y assembled by know</w:t>
            </w:r>
            <w:r w:rsidR="00076FFE">
              <w:t>n</w:t>
            </w:r>
            <w:r w:rsidR="00AC2A4E" w:rsidRPr="00AC2A4E">
              <w:t xml:space="preserve"> components</w:t>
            </w:r>
            <w:r w:rsidRPr="00AC2A4E">
              <w:t>.</w:t>
            </w:r>
          </w:p>
          <w:p w:rsidR="008E4F96" w:rsidRPr="00990C83" w:rsidRDefault="008E4F96" w:rsidP="00A63E00">
            <w:r w:rsidRPr="00990C83">
              <w:t>+</w:t>
            </w:r>
            <w:r w:rsidR="00990C83">
              <w:t>A</w:t>
            </w:r>
            <w:r w:rsidR="00990C83" w:rsidRPr="00990C83">
              <w:t xml:space="preserve"> big </w:t>
            </w:r>
            <w:r w:rsidR="00990C83">
              <w:t xml:space="preserve">potential </w:t>
            </w:r>
            <w:r w:rsidR="00990C83" w:rsidRPr="00990C83">
              <w:t>m</w:t>
            </w:r>
            <w:r w:rsidRPr="00990C83">
              <w:t>arked</w:t>
            </w:r>
            <w:r w:rsidR="00990C83" w:rsidRPr="00990C83">
              <w:t xml:space="preserve"> share</w:t>
            </w:r>
            <w:r w:rsidR="00A33330" w:rsidRPr="00990C83">
              <w:t>.</w:t>
            </w:r>
          </w:p>
          <w:p w:rsidR="001F1BDD" w:rsidRPr="00990C83" w:rsidRDefault="001F1BDD" w:rsidP="00A8077A">
            <w:r w:rsidRPr="00990C83">
              <w:t>+</w:t>
            </w:r>
            <w:r w:rsidR="00990C83">
              <w:t>N</w:t>
            </w:r>
            <w:r w:rsidR="00990C83" w:rsidRPr="00990C83">
              <w:t xml:space="preserve">o competitors which today do </w:t>
            </w:r>
            <w:r w:rsidR="00A8077A">
              <w:t>cleaning during sai</w:t>
            </w:r>
            <w:r w:rsidRPr="00990C83">
              <w:t>ling</w:t>
            </w:r>
            <w:r w:rsidR="00A8077A">
              <w:t xml:space="preserve"> our way</w:t>
            </w:r>
            <w:r w:rsidR="00A33330" w:rsidRPr="00990C83">
              <w:t>.</w:t>
            </w:r>
          </w:p>
        </w:tc>
        <w:tc>
          <w:tcPr>
            <w:tcW w:w="5470" w:type="dxa"/>
          </w:tcPr>
          <w:p w:rsidR="006B7F0E" w:rsidRPr="00990C83" w:rsidRDefault="002376F5" w:rsidP="006B7F0E">
            <w:r w:rsidRPr="00990C83">
              <w:t>-Te</w:t>
            </w:r>
            <w:r w:rsidR="00990C83" w:rsidRPr="00990C83">
              <w:t>chnical challenges which can give incre</w:t>
            </w:r>
            <w:r w:rsidR="00990C83">
              <w:t>a</w:t>
            </w:r>
            <w:r w:rsidR="00990C83" w:rsidRPr="00990C83">
              <w:t>se in development cost</w:t>
            </w:r>
            <w:r w:rsidR="00A33330" w:rsidRPr="00990C83">
              <w:t>.</w:t>
            </w:r>
          </w:p>
          <w:p w:rsidR="002376F5" w:rsidRPr="00990C83" w:rsidRDefault="002376F5" w:rsidP="00990C83">
            <w:r w:rsidRPr="00990C83">
              <w:t>-</w:t>
            </w:r>
            <w:r w:rsidR="00990C83" w:rsidRPr="00990C83">
              <w:t xml:space="preserve">If development takes more years than estimated, there can be a risk that other ones </w:t>
            </w:r>
            <w:r w:rsidR="00990C83">
              <w:t>can take on the idea and establish a competitor.</w:t>
            </w:r>
          </w:p>
        </w:tc>
      </w:tr>
    </w:tbl>
    <w:p w:rsidR="00E24C7C" w:rsidRDefault="00E24C7C" w:rsidP="00E24C7C">
      <w:bookmarkStart w:id="16" w:name="_Toc422383196"/>
    </w:p>
    <w:p w:rsidR="00E24C7C" w:rsidRDefault="00E24C7C" w:rsidP="00E24C7C"/>
    <w:p w:rsidR="00E24C7C" w:rsidRDefault="00E24C7C" w:rsidP="00E24C7C"/>
    <w:p w:rsidR="00BB041B" w:rsidRDefault="00BB041B" w:rsidP="00E24C7C"/>
    <w:p w:rsidR="003D4527" w:rsidRPr="006D3072" w:rsidRDefault="000D6857" w:rsidP="003D4527">
      <w:pPr>
        <w:pStyle w:val="Heading1"/>
      </w:pPr>
      <w:r>
        <w:rPr>
          <w:sz w:val="6"/>
          <w:szCs w:val="6"/>
        </w:rPr>
        <w:lastRenderedPageBreak/>
        <w:t>p</w:t>
      </w:r>
      <w:r w:rsidR="003D4527" w:rsidRPr="006D3072">
        <w:rPr>
          <w:sz w:val="6"/>
          <w:szCs w:val="6"/>
        </w:rPr>
        <w:t>__MCM</w:t>
      </w:r>
      <w:r w:rsidR="003D4527" w:rsidRPr="006D3072">
        <w:t xml:space="preserve"> Market and Commercial Management</w:t>
      </w:r>
      <w:bookmarkEnd w:id="16"/>
    </w:p>
    <w:p w:rsidR="003D4527" w:rsidRPr="006D3072" w:rsidRDefault="003D4527"/>
    <w:p w:rsidR="003D4527" w:rsidRPr="00843083" w:rsidRDefault="001744DA" w:rsidP="001744DA">
      <w:pPr>
        <w:pStyle w:val="Heading2"/>
        <w:rPr>
          <w:sz w:val="22"/>
        </w:rPr>
      </w:pPr>
      <w:bookmarkStart w:id="17" w:name="_Toc422383197"/>
      <w:r w:rsidRPr="00843083">
        <w:rPr>
          <w:sz w:val="22"/>
        </w:rPr>
        <w:t>Product/service, Features, Benefits -description (What the business does)</w:t>
      </w:r>
      <w:bookmarkEnd w:id="17"/>
    </w:p>
    <w:p w:rsidR="003D4527" w:rsidRPr="00217C23" w:rsidRDefault="001744DA">
      <w:r w:rsidRPr="004622F2">
        <w:t>Produ</w:t>
      </w:r>
      <w:r w:rsidR="004622F2" w:rsidRPr="004622F2">
        <w:t>ct-/ service are to off the marked</w:t>
      </w:r>
      <w:r w:rsidRPr="004622F2">
        <w:t xml:space="preserve"> </w:t>
      </w:r>
      <w:r w:rsidR="004622F2" w:rsidRPr="004622F2">
        <w:rPr>
          <w:b/>
        </w:rPr>
        <w:t xml:space="preserve">equipment to clean the </w:t>
      </w:r>
      <w:r w:rsidR="00A8077A">
        <w:rPr>
          <w:b/>
        </w:rPr>
        <w:t>h</w:t>
      </w:r>
      <w:r w:rsidR="004622F2" w:rsidRPr="004622F2">
        <w:rPr>
          <w:b/>
        </w:rPr>
        <w:t>ull during sailing</w:t>
      </w:r>
      <w:r w:rsidRPr="004622F2">
        <w:t>.</w:t>
      </w:r>
      <w:r w:rsidR="00B955F1" w:rsidRPr="004622F2">
        <w:t xml:space="preserve"> </w:t>
      </w:r>
      <w:r w:rsidR="004622F2" w:rsidRPr="00217C23">
        <w:t xml:space="preserve">The solution which is planned developed, is </w:t>
      </w:r>
      <w:r w:rsidR="00217C23" w:rsidRPr="00217C23">
        <w:t>loaded onboard</w:t>
      </w:r>
      <w:r w:rsidR="00083F41">
        <w:t xml:space="preserve"> the ship</w:t>
      </w:r>
      <w:r w:rsidR="00217C23" w:rsidRPr="00217C23">
        <w:t xml:space="preserve"> in </w:t>
      </w:r>
      <w:r w:rsidR="00083F41">
        <w:t xml:space="preserve">the </w:t>
      </w:r>
      <w:r w:rsidR="00217C23" w:rsidRPr="00217C23">
        <w:t>harbor,</w:t>
      </w:r>
      <w:r w:rsidR="00B955F1" w:rsidRPr="00217C23">
        <w:t xml:space="preserve"> </w:t>
      </w:r>
      <w:r w:rsidR="00217C23" w:rsidRPr="00217C23">
        <w:t>and then doi</w:t>
      </w:r>
      <w:r w:rsidR="00217C23">
        <w:t>n</w:t>
      </w:r>
      <w:r w:rsidR="00217C23" w:rsidRPr="00217C23">
        <w:t>g the cleaning d</w:t>
      </w:r>
      <w:r w:rsidR="00217C23">
        <w:t>uring sailing to the next harbor</w:t>
      </w:r>
      <w:r w:rsidR="00B955F1" w:rsidRPr="00217C23">
        <w:t xml:space="preserve">. </w:t>
      </w:r>
      <w:r w:rsidR="00217C23" w:rsidRPr="00217C23">
        <w:t>The equipment is here unl</w:t>
      </w:r>
      <w:r w:rsidR="00217C23">
        <w:t xml:space="preserve">oaded and returned back to </w:t>
      </w:r>
      <w:r w:rsidR="00217C23" w:rsidRPr="00217C23">
        <w:t>rental owner</w:t>
      </w:r>
      <w:r w:rsidR="00B955F1" w:rsidRPr="00217C23">
        <w:t xml:space="preserve"> (</w:t>
      </w:r>
      <w:r w:rsidR="00217C23">
        <w:t xml:space="preserve">the equipment shall be rented from </w:t>
      </w:r>
      <w:r w:rsidR="008C0861">
        <w:t>Optimum Negotium Meum Ltd</w:t>
      </w:r>
      <w:r w:rsidR="00B955F1" w:rsidRPr="00217C23">
        <w:t xml:space="preserve">, </w:t>
      </w:r>
      <w:r w:rsidR="00217C23">
        <w:t>but shall also be possible to be purchased</w:t>
      </w:r>
      <w:r w:rsidR="00B955F1" w:rsidRPr="00217C23">
        <w:t>).</w:t>
      </w:r>
      <w:r w:rsidR="008F795C" w:rsidRPr="00217C23">
        <w:br/>
      </w:r>
    </w:p>
    <w:p w:rsidR="00B955F1" w:rsidRPr="00083F41" w:rsidRDefault="00B955F1" w:rsidP="00B955F1">
      <w:pPr>
        <w:pStyle w:val="Heading2"/>
        <w:rPr>
          <w:sz w:val="22"/>
        </w:rPr>
      </w:pPr>
      <w:bookmarkStart w:id="18" w:name="_Toc422383198"/>
      <w:r w:rsidRPr="00083F41">
        <w:rPr>
          <w:sz w:val="22"/>
        </w:rPr>
        <w:t>Industr</w:t>
      </w:r>
      <w:r w:rsidR="002E169D" w:rsidRPr="00083F41">
        <w:rPr>
          <w:sz w:val="22"/>
        </w:rPr>
        <w:t>y</w:t>
      </w:r>
      <w:r w:rsidRPr="00083F41">
        <w:rPr>
          <w:sz w:val="22"/>
        </w:rPr>
        <w:t xml:space="preserve"> (</w:t>
      </w:r>
      <w:r w:rsidR="00083F41" w:rsidRPr="00083F41">
        <w:rPr>
          <w:sz w:val="22"/>
        </w:rPr>
        <w:t xml:space="preserve">Business </w:t>
      </w:r>
      <w:bookmarkEnd w:id="18"/>
      <w:r w:rsidR="00083F41" w:rsidRPr="00083F41">
        <w:rPr>
          <w:sz w:val="22"/>
        </w:rPr>
        <w:t>sector)</w:t>
      </w:r>
    </w:p>
    <w:p w:rsidR="00477EC6" w:rsidRPr="00083F41" w:rsidRDefault="002E169D" w:rsidP="00B955F1">
      <w:r w:rsidRPr="00083F41">
        <w:t xml:space="preserve">Maritime </w:t>
      </w:r>
      <w:r w:rsidR="003B5551" w:rsidRPr="00083F41">
        <w:t>s</w:t>
      </w:r>
      <w:r w:rsidR="00B955F1" w:rsidRPr="00083F41">
        <w:t>hipping</w:t>
      </w:r>
      <w:r w:rsidR="003B5551" w:rsidRPr="00083F41">
        <w:t>,</w:t>
      </w:r>
      <w:r w:rsidRPr="00083F41">
        <w:t xml:space="preserve"> </w:t>
      </w:r>
      <w:r w:rsidR="00083F41" w:rsidRPr="00083F41">
        <w:t>like c</w:t>
      </w:r>
      <w:r w:rsidR="0038256F" w:rsidRPr="00083F41">
        <w:t xml:space="preserve">ruise ship, </w:t>
      </w:r>
      <w:r w:rsidR="00B955F1" w:rsidRPr="00083F41">
        <w:t>tanker</w:t>
      </w:r>
      <w:r w:rsidR="00083F41">
        <w:t>s</w:t>
      </w:r>
      <w:r w:rsidRPr="00083F41">
        <w:t xml:space="preserve"> (</w:t>
      </w:r>
      <w:r w:rsidR="00B955F1" w:rsidRPr="00083F41">
        <w:t xml:space="preserve"> -oil, -</w:t>
      </w:r>
      <w:r w:rsidR="00083F41">
        <w:t>ch</w:t>
      </w:r>
      <w:r w:rsidRPr="00083F41">
        <w:t>emi</w:t>
      </w:r>
      <w:r w:rsidR="00083F41">
        <w:t>cal</w:t>
      </w:r>
      <w:r w:rsidR="00B955F1" w:rsidRPr="00083F41">
        <w:t xml:space="preserve">, </w:t>
      </w:r>
      <w:r w:rsidRPr="00083F41">
        <w:t>-</w:t>
      </w:r>
      <w:r w:rsidR="00B955F1" w:rsidRPr="00083F41">
        <w:t xml:space="preserve"> LNG</w:t>
      </w:r>
      <w:r w:rsidRPr="00083F41">
        <w:t>)</w:t>
      </w:r>
      <w:r w:rsidR="00B955F1" w:rsidRPr="00083F41">
        <w:t xml:space="preserve">,  </w:t>
      </w:r>
      <w:r w:rsidRPr="00083F41">
        <w:t>bulk (</w:t>
      </w:r>
      <w:r w:rsidR="00083F41">
        <w:t>dry cargo</w:t>
      </w:r>
      <w:r w:rsidRPr="00083F41">
        <w:t xml:space="preserve">), </w:t>
      </w:r>
      <w:r w:rsidR="00083F41">
        <w:t>c</w:t>
      </w:r>
      <w:r w:rsidRPr="00083F41">
        <w:t>ontainer, fer</w:t>
      </w:r>
      <w:r w:rsidR="00083F41">
        <w:t>ries</w:t>
      </w:r>
      <w:r w:rsidR="00224745" w:rsidRPr="00083F41">
        <w:t>, supply.</w:t>
      </w:r>
    </w:p>
    <w:p w:rsidR="003D4527" w:rsidRPr="00083F41" w:rsidRDefault="002E169D" w:rsidP="002E169D">
      <w:pPr>
        <w:pStyle w:val="Heading2"/>
        <w:rPr>
          <w:sz w:val="22"/>
        </w:rPr>
      </w:pPr>
      <w:bookmarkStart w:id="19" w:name="_Toc422383199"/>
      <w:r w:rsidRPr="00083F41">
        <w:rPr>
          <w:sz w:val="22"/>
        </w:rPr>
        <w:t>Customer (</w:t>
      </w:r>
      <w:r w:rsidR="002F2C7A" w:rsidRPr="00083F41">
        <w:rPr>
          <w:sz w:val="22"/>
        </w:rPr>
        <w:t>segment/ fo</w:t>
      </w:r>
      <w:r w:rsidR="00083F41" w:rsidRPr="00083F41">
        <w:rPr>
          <w:sz w:val="22"/>
        </w:rPr>
        <w:t>c</w:t>
      </w:r>
      <w:r w:rsidR="002F2C7A" w:rsidRPr="00083F41">
        <w:rPr>
          <w:sz w:val="22"/>
        </w:rPr>
        <w:t>us</w:t>
      </w:r>
      <w:r w:rsidRPr="00083F41">
        <w:rPr>
          <w:sz w:val="22"/>
        </w:rPr>
        <w:t>)</w:t>
      </w:r>
      <w:bookmarkEnd w:id="19"/>
    </w:p>
    <w:p w:rsidR="002E169D" w:rsidRPr="00083F41" w:rsidRDefault="00083F41" w:rsidP="002E169D">
      <w:r>
        <w:t>S</w:t>
      </w:r>
      <w:r w:rsidRPr="00083F41">
        <w:t xml:space="preserve">hipowners </w:t>
      </w:r>
      <w:r w:rsidR="0038256F" w:rsidRPr="00083F41">
        <w:t>/</w:t>
      </w:r>
      <w:r w:rsidRPr="00083F41">
        <w:t xml:space="preserve"> operating shipping </w:t>
      </w:r>
      <w:r w:rsidR="00B62050" w:rsidRPr="00083F41">
        <w:t>management</w:t>
      </w:r>
      <w:r w:rsidR="00B62050">
        <w:t>'s</w:t>
      </w:r>
      <w:r w:rsidRPr="00083F41">
        <w:t xml:space="preserve"> </w:t>
      </w:r>
      <w:r w:rsidR="00B62050">
        <w:t>handlig</w:t>
      </w:r>
      <w:r w:rsidRPr="00083F41">
        <w:t xml:space="preserve"> larger vessels </w:t>
      </w:r>
      <w:r w:rsidR="002E169D" w:rsidRPr="00083F41">
        <w:t>– global</w:t>
      </w:r>
      <w:r w:rsidR="0038256F" w:rsidRPr="00083F41">
        <w:t>.</w:t>
      </w:r>
    </w:p>
    <w:p w:rsidR="00477EC6" w:rsidRPr="00083F41" w:rsidRDefault="00477EC6" w:rsidP="002E169D"/>
    <w:p w:rsidR="002E169D" w:rsidRPr="000E60C6" w:rsidRDefault="002E169D" w:rsidP="002E169D">
      <w:pPr>
        <w:pStyle w:val="Heading2"/>
        <w:rPr>
          <w:sz w:val="22"/>
        </w:rPr>
      </w:pPr>
      <w:bookmarkStart w:id="20" w:name="_Toc422383200"/>
      <w:r w:rsidRPr="000E60C6">
        <w:rPr>
          <w:sz w:val="22"/>
        </w:rPr>
        <w:t xml:space="preserve">Competitors / </w:t>
      </w:r>
      <w:r w:rsidR="001D5A02" w:rsidRPr="000E60C6">
        <w:rPr>
          <w:sz w:val="22"/>
        </w:rPr>
        <w:t>uniqueness of product/service</w:t>
      </w:r>
      <w:bookmarkEnd w:id="20"/>
    </w:p>
    <w:p w:rsidR="009656DC" w:rsidRDefault="009656DC" w:rsidP="00243E1E">
      <w:r w:rsidRPr="009656DC">
        <w:t xml:space="preserve">The need for cleaning </w:t>
      </w:r>
      <w:r w:rsidR="00A8077A">
        <w:t>t</w:t>
      </w:r>
      <w:r w:rsidRPr="009656DC">
        <w:t xml:space="preserve">he </w:t>
      </w:r>
      <w:r w:rsidR="009C2D38" w:rsidRPr="009656DC">
        <w:t>hull</w:t>
      </w:r>
      <w:r w:rsidRPr="009656DC">
        <w:t xml:space="preserve"> is constant</w:t>
      </w:r>
      <w:r w:rsidR="00E878CD" w:rsidRPr="009656DC">
        <w:t xml:space="preserve">. </w:t>
      </w:r>
      <w:r>
        <w:t xml:space="preserve">The drawback for </w:t>
      </w:r>
      <w:r w:rsidRPr="009656DC">
        <w:t>the numerous competitive service providers of today is that they do the job whilst the ship</w:t>
      </w:r>
      <w:r w:rsidR="00D477D8">
        <w:t>s</w:t>
      </w:r>
      <w:r w:rsidRPr="009656DC">
        <w:t xml:space="preserve"> are in the harbor</w:t>
      </w:r>
      <w:r w:rsidR="00E878CD" w:rsidRPr="009656DC">
        <w:t>, eventu</w:t>
      </w:r>
      <w:r w:rsidRPr="009656DC">
        <w:t>a</w:t>
      </w:r>
      <w:r w:rsidR="00E878CD" w:rsidRPr="009656DC">
        <w:t>l</w:t>
      </w:r>
      <w:r w:rsidRPr="009656DC">
        <w:t xml:space="preserve"> doing a </w:t>
      </w:r>
      <w:r>
        <w:t xml:space="preserve">temporary extra </w:t>
      </w:r>
      <w:r w:rsidRPr="009656DC">
        <w:t>stop to do the job du</w:t>
      </w:r>
      <w:r>
        <w:t>r</w:t>
      </w:r>
      <w:r w:rsidRPr="009656DC">
        <w:t xml:space="preserve">ing the </w:t>
      </w:r>
      <w:r w:rsidR="00D477D8">
        <w:t>passover</w:t>
      </w:r>
      <w:r w:rsidR="001D5A02" w:rsidRPr="009656DC">
        <w:t>.</w:t>
      </w:r>
      <w:r w:rsidR="00D87B36" w:rsidRPr="009656DC">
        <w:t xml:space="preserve"> </w:t>
      </w:r>
    </w:p>
    <w:p w:rsidR="00D51AFF" w:rsidRPr="00B62050" w:rsidRDefault="009656DC" w:rsidP="00243E1E">
      <w:r>
        <w:t>It exist many</w:t>
      </w:r>
      <w:r w:rsidR="00FD46B0">
        <w:t xml:space="preserve"> small suppliers of manually executed cleaning service including some medium companies which offer remote operated cleaning solutions.</w:t>
      </w:r>
      <w:r w:rsidR="001D5A02" w:rsidRPr="00FD46B0">
        <w:br/>
      </w:r>
      <w:r w:rsidR="0056491C" w:rsidRPr="0056491C">
        <w:rPr>
          <w:b/>
        </w:rPr>
        <w:t>The unique</w:t>
      </w:r>
      <w:r w:rsidR="00331813">
        <w:rPr>
          <w:b/>
        </w:rPr>
        <w:t>ness</w:t>
      </w:r>
      <w:r w:rsidR="0056491C" w:rsidRPr="0056491C">
        <w:rPr>
          <w:b/>
        </w:rPr>
        <w:t xml:space="preserve"> and the advantage with the solution we are planning</w:t>
      </w:r>
      <w:r w:rsidR="0056491C">
        <w:t xml:space="preserve"> </w:t>
      </w:r>
      <w:r w:rsidR="0056491C" w:rsidRPr="0056491C">
        <w:t>to</w:t>
      </w:r>
      <w:r w:rsidR="0056491C">
        <w:t xml:space="preserve"> offer, is that cleaning is executed during sailing.</w:t>
      </w:r>
      <w:r w:rsidR="001D5A02" w:rsidRPr="0056491C">
        <w:t xml:space="preserve"> </w:t>
      </w:r>
      <w:r w:rsidR="00D477D8" w:rsidRPr="00D477D8">
        <w:t>Our method avoids dow</w:t>
      </w:r>
      <w:r w:rsidR="009C2D38">
        <w:t>ntime if choosing to do extra s</w:t>
      </w:r>
      <w:r w:rsidR="00D477D8" w:rsidRPr="00D477D8">
        <w:t>top for cleaning</w:t>
      </w:r>
      <w:r w:rsidR="00326A76" w:rsidRPr="00D477D8">
        <w:t xml:space="preserve"> (</w:t>
      </w:r>
      <w:r w:rsidR="00D477D8" w:rsidRPr="00D477D8">
        <w:t xml:space="preserve">gives more </w:t>
      </w:r>
      <w:r w:rsidR="009C2D38" w:rsidRPr="00D477D8">
        <w:t>operative</w:t>
      </w:r>
      <w:r w:rsidR="007603C4" w:rsidRPr="00D477D8">
        <w:t xml:space="preserve"> </w:t>
      </w:r>
      <w:r w:rsidR="00326A76" w:rsidRPr="00D477D8">
        <w:t>ti</w:t>
      </w:r>
      <w:r w:rsidR="00D477D8" w:rsidRPr="00D477D8">
        <w:t>me</w:t>
      </w:r>
      <w:r w:rsidR="00326A76" w:rsidRPr="00D477D8">
        <w:t>)</w:t>
      </w:r>
      <w:r w:rsidR="001D5A02" w:rsidRPr="00D477D8">
        <w:t xml:space="preserve">. </w:t>
      </w:r>
      <w:r w:rsidR="00326A76" w:rsidRPr="00D477D8">
        <w:br/>
      </w:r>
      <w:r w:rsidR="00D477D8" w:rsidRPr="00D477D8">
        <w:t xml:space="preserve">Pollution in the harbors </w:t>
      </w:r>
      <w:r w:rsidR="00471FA3" w:rsidRPr="00D477D8">
        <w:t>is</w:t>
      </w:r>
      <w:r w:rsidR="00D477D8" w:rsidRPr="00D477D8">
        <w:t xml:space="preserve"> avoided</w:t>
      </w:r>
      <w:r w:rsidR="003B02DF" w:rsidRPr="00D477D8">
        <w:t>.</w:t>
      </w:r>
      <w:r w:rsidR="00243E1E" w:rsidRPr="00D477D8">
        <w:t xml:space="preserve"> </w:t>
      </w:r>
      <w:r w:rsidR="001D52E6" w:rsidRPr="00D477D8">
        <w:br/>
      </w:r>
      <w:r w:rsidR="00D477D8" w:rsidRPr="00B62050">
        <w:t>The benefit with this solution</w:t>
      </w:r>
      <w:r w:rsidR="00130CBB" w:rsidRPr="00B62050">
        <w:t xml:space="preserve">, </w:t>
      </w:r>
      <w:r w:rsidR="00D477D8" w:rsidRPr="00B62050">
        <w:t xml:space="preserve">which is </w:t>
      </w:r>
      <w:r w:rsidR="00D477D8" w:rsidRPr="00B62050">
        <w:rPr>
          <w:b/>
        </w:rPr>
        <w:t xml:space="preserve">different </w:t>
      </w:r>
      <w:r w:rsidR="00B62050" w:rsidRPr="00B62050">
        <w:rPr>
          <w:b/>
        </w:rPr>
        <w:t>than</w:t>
      </w:r>
      <w:r w:rsidR="00D477D8" w:rsidRPr="00B62050">
        <w:rPr>
          <w:b/>
        </w:rPr>
        <w:t xml:space="preserve"> the competitors</w:t>
      </w:r>
      <w:r w:rsidR="00130CBB" w:rsidRPr="00B62050">
        <w:t>,</w:t>
      </w:r>
      <w:r w:rsidR="00D046FE" w:rsidRPr="00B62050">
        <w:t xml:space="preserve"> </w:t>
      </w:r>
      <w:r w:rsidR="00D477D8" w:rsidRPr="00B62050">
        <w:t xml:space="preserve">is that the customer will find it </w:t>
      </w:r>
      <w:r w:rsidR="00B62050" w:rsidRPr="00B62050">
        <w:t>attractive</w:t>
      </w:r>
      <w:r w:rsidR="00D477D8" w:rsidRPr="00B62050">
        <w:t xml:space="preserve"> </w:t>
      </w:r>
      <w:r w:rsidR="00B62050" w:rsidRPr="00B62050">
        <w:t>as the hull can be kept clean a</w:t>
      </w:r>
      <w:r w:rsidR="00B62050">
        <w:t>t</w:t>
      </w:r>
      <w:r w:rsidR="00B62050" w:rsidRPr="00B62050">
        <w:t xml:space="preserve"> all time</w:t>
      </w:r>
      <w:r w:rsidR="00B62050">
        <w:t xml:space="preserve">, - it </w:t>
      </w:r>
      <w:r w:rsidR="00D046FE" w:rsidRPr="00B62050">
        <w:rPr>
          <w:b/>
        </w:rPr>
        <w:t>redu</w:t>
      </w:r>
      <w:r w:rsidR="00B62050">
        <w:rPr>
          <w:b/>
        </w:rPr>
        <w:t>ces</w:t>
      </w:r>
      <w:r w:rsidR="00D046FE" w:rsidRPr="00B62050">
        <w:t xml:space="preserve"> risk for </w:t>
      </w:r>
      <w:r w:rsidR="00B62050">
        <w:rPr>
          <w:b/>
        </w:rPr>
        <w:t>lost</w:t>
      </w:r>
      <w:r w:rsidR="00D046FE" w:rsidRPr="00B62050">
        <w:rPr>
          <w:b/>
        </w:rPr>
        <w:t xml:space="preserve"> s</w:t>
      </w:r>
      <w:r w:rsidR="00B62050">
        <w:rPr>
          <w:b/>
        </w:rPr>
        <w:t>ailing</w:t>
      </w:r>
      <w:r w:rsidR="00D046FE" w:rsidRPr="00B62050">
        <w:rPr>
          <w:b/>
        </w:rPr>
        <w:t xml:space="preserve"> ti</w:t>
      </w:r>
      <w:r w:rsidR="00B62050">
        <w:rPr>
          <w:b/>
        </w:rPr>
        <w:t>me</w:t>
      </w:r>
      <w:r w:rsidR="00D046FE" w:rsidRPr="00B62050">
        <w:t xml:space="preserve">, </w:t>
      </w:r>
      <w:r w:rsidR="002C7D7A" w:rsidRPr="00B62050">
        <w:t xml:space="preserve">- </w:t>
      </w:r>
      <w:r w:rsidR="00B62050">
        <w:t xml:space="preserve">and it contributes to </w:t>
      </w:r>
      <w:r w:rsidR="00B62050">
        <w:rPr>
          <w:b/>
        </w:rPr>
        <w:t>protect the environment in the harbors</w:t>
      </w:r>
      <w:r w:rsidR="00D046FE" w:rsidRPr="00B62050">
        <w:t>.</w:t>
      </w:r>
      <w:r w:rsidR="00980CDB" w:rsidRPr="00B62050">
        <w:br/>
      </w:r>
    </w:p>
    <w:p w:rsidR="00477EC6" w:rsidRPr="00B62050" w:rsidRDefault="00477EC6" w:rsidP="00243E1E"/>
    <w:p w:rsidR="00CB5E8C" w:rsidRPr="00CB5E8C" w:rsidRDefault="00CB5E8C" w:rsidP="00CB5E8C">
      <w:pPr>
        <w:pStyle w:val="Heading2"/>
        <w:rPr>
          <w:sz w:val="22"/>
          <w:szCs w:val="22"/>
        </w:rPr>
      </w:pPr>
      <w:r w:rsidRPr="00CB5E8C">
        <w:rPr>
          <w:sz w:val="22"/>
          <w:szCs w:val="22"/>
        </w:rPr>
        <w:t xml:space="preserve">Market </w:t>
      </w:r>
      <w:r>
        <w:rPr>
          <w:sz w:val="22"/>
          <w:szCs w:val="22"/>
        </w:rPr>
        <w:t>share (%)</w:t>
      </w:r>
      <w:r w:rsidRPr="00CB5E8C">
        <w:rPr>
          <w:sz w:val="22"/>
          <w:szCs w:val="22"/>
        </w:rPr>
        <w:t xml:space="preserve"> (</w:t>
      </w:r>
      <w:r w:rsidR="00B24471" w:rsidRPr="00B24471">
        <w:rPr>
          <w:sz w:val="22"/>
          <w:szCs w:val="22"/>
        </w:rPr>
        <w:t>Strategic5yearGoals(WhereToGo)</w:t>
      </w:r>
    </w:p>
    <w:p w:rsidR="00CB5E8C" w:rsidRDefault="00CB5E8C" w:rsidP="00CB5E8C">
      <w:r>
        <w:t>Se</w:t>
      </w:r>
      <w:r w:rsidR="00401FBE">
        <w:t>e</w:t>
      </w:r>
      <w:r>
        <w:t xml:space="preserve"> </w:t>
      </w:r>
      <w:r w:rsidR="00401FBE">
        <w:t>above u</w:t>
      </w:r>
      <w:r>
        <w:t>nder</w:t>
      </w:r>
      <w:r w:rsidR="00401FBE">
        <w:t xml:space="preserve"> "</w:t>
      </w:r>
      <w:r>
        <w:t>Board and Corporate Governance</w:t>
      </w:r>
      <w:r w:rsidR="00401FBE">
        <w:t>"</w:t>
      </w:r>
      <w:r>
        <w:t>.</w:t>
      </w:r>
    </w:p>
    <w:p w:rsidR="00477EC6" w:rsidRPr="00CB5E8C" w:rsidRDefault="00477EC6" w:rsidP="00CB5E8C"/>
    <w:p w:rsidR="0008186F" w:rsidRPr="00843083" w:rsidRDefault="00D6133E" w:rsidP="00401EAA">
      <w:pPr>
        <w:pStyle w:val="Heading2"/>
        <w:rPr>
          <w:sz w:val="22"/>
        </w:rPr>
      </w:pPr>
      <w:bookmarkStart w:id="21" w:name="_Toc422383201"/>
      <w:r w:rsidRPr="00843083">
        <w:rPr>
          <w:sz w:val="22"/>
        </w:rPr>
        <w:t>Market strategy (</w:t>
      </w:r>
      <w:r w:rsidR="00401EAA" w:rsidRPr="00843083">
        <w:rPr>
          <w:sz w:val="22"/>
        </w:rPr>
        <w:t>Business model)</w:t>
      </w:r>
      <w:r w:rsidR="00D10636" w:rsidRPr="00843083">
        <w:rPr>
          <w:sz w:val="22"/>
        </w:rPr>
        <w:t xml:space="preserve"> (</w:t>
      </w:r>
      <w:r w:rsidR="00D40CB7" w:rsidRPr="00D40CB7">
        <w:rPr>
          <w:sz w:val="22"/>
        </w:rPr>
        <w:t>Operating3yearMethod(HowToGetThere), Market</w:t>
      </w:r>
      <w:r w:rsidR="00D10636" w:rsidRPr="00843083">
        <w:rPr>
          <w:sz w:val="22"/>
        </w:rPr>
        <w:t>)</w:t>
      </w:r>
      <w:bookmarkEnd w:id="21"/>
    </w:p>
    <w:p w:rsidR="009503A1" w:rsidRPr="006E424F" w:rsidRDefault="00401EAA" w:rsidP="00401EAA">
      <w:r w:rsidRPr="001A41AA">
        <w:t>Dire</w:t>
      </w:r>
      <w:r w:rsidR="005558A0" w:rsidRPr="001A41AA">
        <w:t>c</w:t>
      </w:r>
      <w:r w:rsidRPr="001A41AA">
        <w:t>t sal</w:t>
      </w:r>
      <w:r w:rsidR="005558A0" w:rsidRPr="001A41AA">
        <w:t>e</w:t>
      </w:r>
      <w:r w:rsidRPr="001A41AA">
        <w:t xml:space="preserve"> </w:t>
      </w:r>
      <w:r w:rsidR="005558A0" w:rsidRPr="001A41AA">
        <w:t xml:space="preserve">of </w:t>
      </w:r>
      <w:r w:rsidR="000B1A52" w:rsidRPr="001A41AA">
        <w:t>service</w:t>
      </w:r>
      <w:r w:rsidR="00D55F51" w:rsidRPr="001A41AA">
        <w:t xml:space="preserve"> (</w:t>
      </w:r>
      <w:r w:rsidR="005558A0" w:rsidRPr="001A41AA">
        <w:t>rental</w:t>
      </w:r>
      <w:r w:rsidR="00D55F51" w:rsidRPr="001A41AA">
        <w:t>)</w:t>
      </w:r>
      <w:r w:rsidR="000B1A52" w:rsidRPr="001A41AA">
        <w:t xml:space="preserve"> </w:t>
      </w:r>
      <w:r w:rsidR="005558A0" w:rsidRPr="001A41AA">
        <w:t xml:space="preserve">through phone </w:t>
      </w:r>
      <w:r w:rsidR="001A41AA" w:rsidRPr="001A41AA">
        <w:t>contact</w:t>
      </w:r>
      <w:r w:rsidR="00D55F51" w:rsidRPr="001A41AA">
        <w:t>,</w:t>
      </w:r>
      <w:r w:rsidRPr="001A41AA">
        <w:t xml:space="preserve"> for </w:t>
      </w:r>
      <w:r w:rsidR="001A41AA">
        <w:t>settling m</w:t>
      </w:r>
      <w:r w:rsidR="001A41AA" w:rsidRPr="001A41AA">
        <w:t>eetings/presentation</w:t>
      </w:r>
      <w:r w:rsidR="001A41AA">
        <w:t>s</w:t>
      </w:r>
      <w:r w:rsidR="00D55F51" w:rsidRPr="001A41AA">
        <w:t>,</w:t>
      </w:r>
      <w:r w:rsidR="001A41AA">
        <w:t xml:space="preserve"> will be the business </w:t>
      </w:r>
      <w:r w:rsidR="00FA2B00" w:rsidRPr="001A41AA">
        <w:t>model i</w:t>
      </w:r>
      <w:r w:rsidR="001A41AA">
        <w:t xml:space="preserve">n the </w:t>
      </w:r>
      <w:r w:rsidRPr="001A41AA">
        <w:t>start fa</w:t>
      </w:r>
      <w:r w:rsidR="001A41AA">
        <w:t>c</w:t>
      </w:r>
      <w:r w:rsidRPr="001A41AA">
        <w:t>e.</w:t>
      </w:r>
      <w:r w:rsidR="00FA2B00" w:rsidRPr="001A41AA">
        <w:t xml:space="preserve"> </w:t>
      </w:r>
      <w:r w:rsidR="001A41AA" w:rsidRPr="001A41AA">
        <w:t xml:space="preserve">Frame agreements will be suggested, but of course also single standing </w:t>
      </w:r>
      <w:r w:rsidR="000B1A52" w:rsidRPr="001A41AA">
        <w:t>Purchase Orders.</w:t>
      </w:r>
      <w:r w:rsidR="001D2486" w:rsidRPr="001A41AA">
        <w:br/>
      </w:r>
      <w:r w:rsidR="001A41AA" w:rsidRPr="001A41AA">
        <w:t>Later commission sale</w:t>
      </w:r>
      <w:r w:rsidR="001A41AA">
        <w:t xml:space="preserve"> (</w:t>
      </w:r>
      <w:r w:rsidR="001A41AA" w:rsidRPr="001A41AA">
        <w:t>through other ones</w:t>
      </w:r>
      <w:r w:rsidR="001A41AA">
        <w:t>,</w:t>
      </w:r>
      <w:r w:rsidR="001A41AA" w:rsidRPr="001A41AA">
        <w:t xml:space="preserve"> which offer pro</w:t>
      </w:r>
      <w:r w:rsidRPr="001A41AA">
        <w:t>du</w:t>
      </w:r>
      <w:r w:rsidR="001A41AA" w:rsidRPr="001A41AA">
        <w:t>c</w:t>
      </w:r>
      <w:r w:rsidRPr="001A41AA">
        <w:t>t</w:t>
      </w:r>
      <w:r w:rsidR="001A41AA" w:rsidRPr="001A41AA">
        <w:t>s</w:t>
      </w:r>
      <w:r w:rsidRPr="001A41AA">
        <w:t>/service</w:t>
      </w:r>
      <w:r w:rsidR="001A41AA" w:rsidRPr="001A41AA">
        <w:t xml:space="preserve">s to our </w:t>
      </w:r>
      <w:r w:rsidR="001A41AA">
        <w:t xml:space="preserve">group of customer target, </w:t>
      </w:r>
      <w:r w:rsidR="001A41AA" w:rsidRPr="001A41AA">
        <w:t>which don't have competing products/services</w:t>
      </w:r>
      <w:r w:rsidR="008752CB">
        <w:t>) will be considered</w:t>
      </w:r>
      <w:r w:rsidRPr="001A41AA">
        <w:t>.</w:t>
      </w:r>
      <w:r w:rsidRPr="001A41AA">
        <w:br/>
      </w:r>
      <w:r w:rsidR="00E60D94" w:rsidRPr="00E60D94">
        <w:t>Other dealers/s</w:t>
      </w:r>
      <w:r w:rsidRPr="00E60D94">
        <w:t>al</w:t>
      </w:r>
      <w:r w:rsidR="00E60D94" w:rsidRPr="00E60D94">
        <w:t>es</w:t>
      </w:r>
      <w:r w:rsidR="006E424F">
        <w:t xml:space="preserve"> </w:t>
      </w:r>
      <w:r w:rsidRPr="00E60D94">
        <w:t>representat</w:t>
      </w:r>
      <w:r w:rsidR="00E60D94" w:rsidRPr="00E60D94">
        <w:t>ives</w:t>
      </w:r>
      <w:r w:rsidR="006E424F">
        <w:t>/distribut</w:t>
      </w:r>
      <w:r w:rsidR="006E424F" w:rsidRPr="00E60D94">
        <w:t>ions'</w:t>
      </w:r>
      <w:r w:rsidR="00E60D94" w:rsidRPr="00E60D94">
        <w:t xml:space="preserve"> will be considered if question of such is being </w:t>
      </w:r>
      <w:r w:rsidR="006E424F" w:rsidRPr="00E60D94">
        <w:t>raise</w:t>
      </w:r>
      <w:r w:rsidR="006E424F">
        <w:t>d</w:t>
      </w:r>
      <w:r w:rsidRPr="00E60D94">
        <w:t>.</w:t>
      </w:r>
      <w:r w:rsidR="009503A1" w:rsidRPr="00E60D94">
        <w:br/>
      </w:r>
    </w:p>
    <w:p w:rsidR="0008186F" w:rsidRPr="00843083" w:rsidRDefault="0008186F" w:rsidP="0008186F">
      <w:pPr>
        <w:pStyle w:val="Heading2"/>
        <w:rPr>
          <w:sz w:val="22"/>
        </w:rPr>
      </w:pPr>
      <w:bookmarkStart w:id="22" w:name="_Toc422383202"/>
      <w:r w:rsidRPr="00843083">
        <w:rPr>
          <w:sz w:val="22"/>
        </w:rPr>
        <w:t>Marketing &amp; Sales</w:t>
      </w:r>
      <w:r w:rsidR="0094348A" w:rsidRPr="00843083">
        <w:rPr>
          <w:sz w:val="22"/>
        </w:rPr>
        <w:t xml:space="preserve"> </w:t>
      </w:r>
      <w:r w:rsidR="00D6133E" w:rsidRPr="00843083">
        <w:rPr>
          <w:sz w:val="22"/>
        </w:rPr>
        <w:t xml:space="preserve">activities </w:t>
      </w:r>
      <w:r w:rsidR="0094348A" w:rsidRPr="00843083">
        <w:rPr>
          <w:sz w:val="22"/>
        </w:rPr>
        <w:t>(</w:t>
      </w:r>
      <w:r w:rsidR="00332E7C" w:rsidRPr="00332E7C">
        <w:rPr>
          <w:sz w:val="22"/>
        </w:rPr>
        <w:t>OperatingForcastActionPlan(WhatSubGoalWhen), Marketing</w:t>
      </w:r>
      <w:r w:rsidR="0094348A" w:rsidRPr="00843083">
        <w:rPr>
          <w:sz w:val="22"/>
        </w:rPr>
        <w:t>)</w:t>
      </w:r>
      <w:bookmarkEnd w:id="22"/>
    </w:p>
    <w:p w:rsidR="0008186F" w:rsidRPr="006F224B" w:rsidRDefault="006F224B" w:rsidP="0008186F">
      <w:r w:rsidRPr="006F224B">
        <w:t>Activities which will get main f</w:t>
      </w:r>
      <w:r w:rsidR="00401EAA" w:rsidRPr="006F224B">
        <w:t>o</w:t>
      </w:r>
      <w:r w:rsidRPr="006F224B">
        <w:t>c</w:t>
      </w:r>
      <w:r w:rsidR="00401EAA" w:rsidRPr="006F224B">
        <w:t xml:space="preserve">us </w:t>
      </w:r>
      <w:r w:rsidRPr="006F224B">
        <w:t xml:space="preserve">in the </w:t>
      </w:r>
      <w:r w:rsidR="001E2A6F" w:rsidRPr="006F224B">
        <w:t>start fa</w:t>
      </w:r>
      <w:r w:rsidRPr="006F224B">
        <w:t>c</w:t>
      </w:r>
      <w:r w:rsidR="001E2A6F" w:rsidRPr="006F224B">
        <w:t xml:space="preserve">e, </w:t>
      </w:r>
      <w:r w:rsidRPr="006F224B">
        <w:t xml:space="preserve">is to </w:t>
      </w:r>
      <w:r>
        <w:t xml:space="preserve">establish </w:t>
      </w:r>
      <w:r w:rsidRPr="006F224B">
        <w:t xml:space="preserve">a </w:t>
      </w:r>
      <w:r>
        <w:t>W</w:t>
      </w:r>
      <w:r w:rsidR="001E2A6F" w:rsidRPr="006F224B">
        <w:t>eb</w:t>
      </w:r>
      <w:r w:rsidRPr="006F224B">
        <w:t xml:space="preserve"> </w:t>
      </w:r>
      <w:r w:rsidR="001E2A6F" w:rsidRPr="006F224B">
        <w:t>site</w:t>
      </w:r>
      <w:r>
        <w:t>, PowerPoint's and Datasheet (</w:t>
      </w:r>
      <w:r w:rsidRPr="006F224B">
        <w:t xml:space="preserve">which presents the </w:t>
      </w:r>
      <w:r w:rsidR="001E2A6F" w:rsidRPr="006F224B">
        <w:t>produ</w:t>
      </w:r>
      <w:r w:rsidRPr="006F224B">
        <w:t>c</w:t>
      </w:r>
      <w:r w:rsidR="001E2A6F" w:rsidRPr="006F224B">
        <w:t>t/service</w:t>
      </w:r>
      <w:r w:rsidR="00CB2792" w:rsidRPr="006F224B">
        <w:t xml:space="preserve"> (</w:t>
      </w:r>
      <w:r w:rsidRPr="006F224B">
        <w:t>drawing</w:t>
      </w:r>
      <w:r>
        <w:t>s</w:t>
      </w:r>
      <w:r w:rsidRPr="006F224B">
        <w:t>/illustrati</w:t>
      </w:r>
      <w:r w:rsidR="00CB2792" w:rsidRPr="006F224B">
        <w:t>on</w:t>
      </w:r>
      <w:r>
        <w:t>s</w:t>
      </w:r>
      <w:r w:rsidR="00CB2792" w:rsidRPr="006F224B">
        <w:t>, 3D model</w:t>
      </w:r>
      <w:r>
        <w:t>s</w:t>
      </w:r>
      <w:r w:rsidR="00CB2792" w:rsidRPr="006F224B">
        <w:t xml:space="preserve"> </w:t>
      </w:r>
      <w:r>
        <w:t xml:space="preserve">of </w:t>
      </w:r>
      <w:r w:rsidR="00CB2792" w:rsidRPr="006F224B">
        <w:t>prototype</w:t>
      </w:r>
      <w:r>
        <w:t>)</w:t>
      </w:r>
      <w:r w:rsidR="001E2A6F" w:rsidRPr="006F224B">
        <w:t>,</w:t>
      </w:r>
      <w:r>
        <w:t xml:space="preserve"> collect more potential customer con</w:t>
      </w:r>
      <w:r w:rsidR="00CB2792" w:rsidRPr="006F224B">
        <w:t>ta</w:t>
      </w:r>
      <w:r>
        <w:t>c</w:t>
      </w:r>
      <w:r w:rsidR="00CB2792" w:rsidRPr="006F224B">
        <w:t>t</w:t>
      </w:r>
      <w:r>
        <w:t>s</w:t>
      </w:r>
      <w:r w:rsidR="00CB2792" w:rsidRPr="006F224B">
        <w:t xml:space="preserve"> (CRM) </w:t>
      </w:r>
      <w:r>
        <w:t xml:space="preserve">and thereafter start </w:t>
      </w:r>
      <w:r>
        <w:rPr>
          <w:b/>
        </w:rPr>
        <w:t>offensive</w:t>
      </w:r>
      <w:r w:rsidR="001E2A6F" w:rsidRPr="006F224B">
        <w:t xml:space="preserve"> </w:t>
      </w:r>
      <w:r w:rsidR="00401EAA" w:rsidRPr="006F224B">
        <w:t>sal</w:t>
      </w:r>
      <w:r>
        <w:t>es</w:t>
      </w:r>
      <w:r w:rsidR="00401EAA" w:rsidRPr="006F224B">
        <w:t xml:space="preserve"> </w:t>
      </w:r>
      <w:r>
        <w:t>work</w:t>
      </w:r>
      <w:r w:rsidR="001E2A6F" w:rsidRPr="006F224B">
        <w:t>.</w:t>
      </w:r>
      <w:r w:rsidR="00E87385" w:rsidRPr="006F224B">
        <w:br/>
      </w:r>
    </w:p>
    <w:p w:rsidR="00243E1E" w:rsidRPr="009C2D38" w:rsidRDefault="00243E1E" w:rsidP="00243E1E">
      <w:pPr>
        <w:pStyle w:val="Heading2"/>
        <w:rPr>
          <w:sz w:val="22"/>
        </w:rPr>
      </w:pPr>
      <w:bookmarkStart w:id="23" w:name="_Toc422383203"/>
      <w:r w:rsidRPr="009C2D38">
        <w:rPr>
          <w:sz w:val="22"/>
        </w:rPr>
        <w:t xml:space="preserve">Market </w:t>
      </w:r>
      <w:r w:rsidR="008706F4" w:rsidRPr="009C2D38">
        <w:rPr>
          <w:sz w:val="22"/>
        </w:rPr>
        <w:t>research</w:t>
      </w:r>
      <w:bookmarkEnd w:id="23"/>
    </w:p>
    <w:p w:rsidR="00FE5E97" w:rsidRPr="00C20A37" w:rsidRDefault="00C20A37" w:rsidP="00FE5E97">
      <w:r w:rsidRPr="00C20A37">
        <w:t>Assumptions (observ</w:t>
      </w:r>
      <w:r>
        <w:t xml:space="preserve">ing </w:t>
      </w:r>
      <w:r w:rsidRPr="00C20A37">
        <w:t xml:space="preserve">how the need is covered today, including a few conversations with ship owners) </w:t>
      </w:r>
      <w:r>
        <w:t xml:space="preserve">indicate that the </w:t>
      </w:r>
      <w:r w:rsidR="007603C4" w:rsidRPr="00C20A37">
        <w:t>produ</w:t>
      </w:r>
      <w:r>
        <w:t>c</w:t>
      </w:r>
      <w:r w:rsidR="007603C4" w:rsidRPr="00C20A37">
        <w:t>t/service</w:t>
      </w:r>
      <w:r>
        <w:t xml:space="preserve"> is of </w:t>
      </w:r>
      <w:r w:rsidR="00482925" w:rsidRPr="00C20A37">
        <w:t>interes</w:t>
      </w:r>
      <w:r>
        <w:t>t to be offered</w:t>
      </w:r>
      <w:r w:rsidR="00482925" w:rsidRPr="00C20A37">
        <w:t>.</w:t>
      </w:r>
    </w:p>
    <w:p w:rsidR="00FE5E97" w:rsidRPr="00C20A37" w:rsidRDefault="00FE5E97" w:rsidP="00FE5E97"/>
    <w:p w:rsidR="00E25087" w:rsidRPr="009C2D38" w:rsidRDefault="00E25087" w:rsidP="00E25087">
      <w:pPr>
        <w:pStyle w:val="Heading2"/>
        <w:rPr>
          <w:sz w:val="22"/>
        </w:rPr>
      </w:pPr>
      <w:r w:rsidRPr="009C2D38">
        <w:rPr>
          <w:sz w:val="22"/>
        </w:rPr>
        <w:lastRenderedPageBreak/>
        <w:t>M</w:t>
      </w:r>
      <w:r w:rsidR="00822C8E" w:rsidRPr="009C2D38">
        <w:rPr>
          <w:sz w:val="22"/>
        </w:rPr>
        <w:t>arket willingness to purchase</w:t>
      </w:r>
    </w:p>
    <w:p w:rsidR="00E25087" w:rsidRPr="00832A68" w:rsidRDefault="00B76482" w:rsidP="00305CEC">
      <w:r w:rsidRPr="00B76482">
        <w:t xml:space="preserve">The </w:t>
      </w:r>
      <w:r w:rsidR="00832A68" w:rsidRPr="00B76482">
        <w:t>instilment</w:t>
      </w:r>
      <w:r w:rsidRPr="00B76482">
        <w:t xml:space="preserve"> for the customer to start using the </w:t>
      </w:r>
      <w:r w:rsidR="00832A68" w:rsidRPr="00B76482">
        <w:t>product</w:t>
      </w:r>
      <w:r w:rsidR="00E25087" w:rsidRPr="00B76482">
        <w:t xml:space="preserve"> </w:t>
      </w:r>
      <w:r w:rsidRPr="00B76482">
        <w:t xml:space="preserve">is based on </w:t>
      </w:r>
      <w:r w:rsidR="008752CB">
        <w:t xml:space="preserve">fuel </w:t>
      </w:r>
      <w:r w:rsidRPr="00B76482">
        <w:t>saving</w:t>
      </w:r>
      <w:r w:rsidR="008752CB">
        <w:t xml:space="preserve">. </w:t>
      </w:r>
      <w:r w:rsidR="00832A68">
        <w:t xml:space="preserve">This is where the revenue fundament for this product lays, and thereby the possibility to build a prosperous business for </w:t>
      </w:r>
      <w:r w:rsidR="008C0861">
        <w:t>Optimum Negotium Meum Ltd</w:t>
      </w:r>
      <w:r w:rsidR="005A203E" w:rsidRPr="00832A68">
        <w:t>.</w:t>
      </w:r>
    </w:p>
    <w:p w:rsidR="00482925" w:rsidRPr="00832A68" w:rsidRDefault="00A07860" w:rsidP="00305CEC">
      <w:r w:rsidRPr="00832A68">
        <w:br/>
      </w:r>
    </w:p>
    <w:p w:rsidR="00401EAA" w:rsidRPr="000E60C6" w:rsidRDefault="00401EAA" w:rsidP="00401EAA">
      <w:pPr>
        <w:pStyle w:val="Heading2"/>
        <w:rPr>
          <w:sz w:val="22"/>
        </w:rPr>
      </w:pPr>
      <w:bookmarkStart w:id="24" w:name="_Toc422383204"/>
      <w:r w:rsidRPr="000E60C6">
        <w:rPr>
          <w:sz w:val="22"/>
        </w:rPr>
        <w:t>Price strategy (pri</w:t>
      </w:r>
      <w:r w:rsidR="00B41D98" w:rsidRPr="000E60C6">
        <w:rPr>
          <w:sz w:val="22"/>
        </w:rPr>
        <w:t xml:space="preserve">ce </w:t>
      </w:r>
      <w:r w:rsidRPr="000E60C6">
        <w:rPr>
          <w:sz w:val="22"/>
        </w:rPr>
        <w:t>model)</w:t>
      </w:r>
      <w:bookmarkEnd w:id="24"/>
    </w:p>
    <w:p w:rsidR="00401EAA" w:rsidRPr="0086437E" w:rsidRDefault="00B41D98" w:rsidP="00401EAA">
      <w:r w:rsidRPr="00B41D98">
        <w:t xml:space="preserve">At the </w:t>
      </w:r>
      <w:r w:rsidR="00401EAA" w:rsidRPr="00B41D98">
        <w:t>start</w:t>
      </w:r>
      <w:r w:rsidRPr="00B41D98">
        <w:t xml:space="preserve">, customer will </w:t>
      </w:r>
      <w:r w:rsidR="006D0084">
        <w:t xml:space="preserve">outline </w:t>
      </w:r>
      <w:r w:rsidRPr="00B41D98">
        <w:t xml:space="preserve">what </w:t>
      </w:r>
      <w:r w:rsidR="008E414F" w:rsidRPr="00B41D98">
        <w:t>«pri</w:t>
      </w:r>
      <w:r w:rsidRPr="00B41D98">
        <w:t>c</w:t>
      </w:r>
      <w:r w:rsidR="008E414F" w:rsidRPr="00B41D98">
        <w:t xml:space="preserve">ing» </w:t>
      </w:r>
      <w:r w:rsidRPr="00B41D98">
        <w:t>which is wanted</w:t>
      </w:r>
      <w:r w:rsidR="00401EAA" w:rsidRPr="00B41D98">
        <w:t xml:space="preserve">, </w:t>
      </w:r>
      <w:r w:rsidRPr="00B41D98">
        <w:t xml:space="preserve">but we will try to steer the customer </w:t>
      </w:r>
      <w:r>
        <w:t xml:space="preserve">toward rental </w:t>
      </w:r>
      <w:r w:rsidR="0086437E">
        <w:t>rather than purchase</w:t>
      </w:r>
      <w:r w:rsidR="00401EAA" w:rsidRPr="00B41D98">
        <w:t xml:space="preserve">. </w:t>
      </w:r>
      <w:r w:rsidR="008E414F" w:rsidRPr="0086437E">
        <w:br/>
      </w:r>
      <w:r w:rsidR="00401EAA" w:rsidRPr="0086437E">
        <w:t xml:space="preserve">For </w:t>
      </w:r>
      <w:r w:rsidR="0086437E" w:rsidRPr="0086437E">
        <w:t xml:space="preserve">rental, the pay-back period of the equipment is set to below </w:t>
      </w:r>
      <w:r w:rsidR="00401EAA" w:rsidRPr="0086437E">
        <w:t xml:space="preserve">1,5 </w:t>
      </w:r>
      <w:r w:rsidR="0086437E" w:rsidRPr="0086437E">
        <w:t>year</w:t>
      </w:r>
      <w:r w:rsidR="00401EAA" w:rsidRPr="0086437E">
        <w:t>.</w:t>
      </w:r>
    </w:p>
    <w:p w:rsidR="00092768" w:rsidRPr="0086437E" w:rsidRDefault="00092768" w:rsidP="00401EAA"/>
    <w:p w:rsidR="000848E3" w:rsidRPr="0086437E" w:rsidRDefault="000848E3" w:rsidP="00401EAA"/>
    <w:p w:rsidR="000848E3" w:rsidRPr="009C2D38" w:rsidRDefault="000848E3" w:rsidP="000848E3">
      <w:pPr>
        <w:pStyle w:val="Heading2"/>
        <w:rPr>
          <w:sz w:val="22"/>
        </w:rPr>
      </w:pPr>
      <w:bookmarkStart w:id="25" w:name="_Toc422383205"/>
      <w:r w:rsidRPr="009C2D38">
        <w:rPr>
          <w:sz w:val="22"/>
        </w:rPr>
        <w:t>Legal, Contract and Commercial</w:t>
      </w:r>
      <w:bookmarkEnd w:id="25"/>
    </w:p>
    <w:p w:rsidR="000848E3" w:rsidRPr="003E547C" w:rsidRDefault="000848E3" w:rsidP="000848E3">
      <w:r w:rsidRPr="006F5AA0">
        <w:rPr>
          <w:b/>
        </w:rPr>
        <w:t xml:space="preserve">Patent </w:t>
      </w:r>
      <w:r w:rsidR="006F5AA0" w:rsidRPr="006F5AA0">
        <w:t>rights</w:t>
      </w:r>
      <w:r w:rsidRPr="006F5AA0">
        <w:t>: Patent</w:t>
      </w:r>
      <w:r w:rsidR="006F5AA0" w:rsidRPr="006F5AA0">
        <w:t xml:space="preserve"> of the </w:t>
      </w:r>
      <w:r w:rsidRPr="006F5AA0">
        <w:t>produ</w:t>
      </w:r>
      <w:r w:rsidR="006F5AA0">
        <w:t>c</w:t>
      </w:r>
      <w:r w:rsidRPr="006F5AA0">
        <w:t>t/</w:t>
      </w:r>
      <w:r w:rsidR="006F5AA0" w:rsidRPr="006F5AA0">
        <w:t>solution will be considered</w:t>
      </w:r>
      <w:r w:rsidRPr="006F5AA0">
        <w:t>.</w:t>
      </w:r>
      <w:r w:rsidRPr="006F5AA0">
        <w:br/>
      </w:r>
      <w:r w:rsidR="006F5AA0" w:rsidRPr="009C2D38">
        <w:rPr>
          <w:b/>
        </w:rPr>
        <w:t>Trade</w:t>
      </w:r>
      <w:r w:rsidRPr="009C2D38">
        <w:rPr>
          <w:b/>
        </w:rPr>
        <w:t>m</w:t>
      </w:r>
      <w:r w:rsidR="006F5AA0" w:rsidRPr="009C2D38">
        <w:rPr>
          <w:b/>
        </w:rPr>
        <w:t>a</w:t>
      </w:r>
      <w:r w:rsidRPr="009C2D38">
        <w:rPr>
          <w:b/>
        </w:rPr>
        <w:t>rk</w:t>
      </w:r>
      <w:r w:rsidR="006F5AA0" w:rsidRPr="009C2D38">
        <w:rPr>
          <w:b/>
        </w:rPr>
        <w:t xml:space="preserve"> </w:t>
      </w:r>
      <w:r w:rsidRPr="009C2D38">
        <w:rPr>
          <w:b/>
        </w:rPr>
        <w:t>registr</w:t>
      </w:r>
      <w:r w:rsidR="006F5AA0" w:rsidRPr="009C2D38">
        <w:rPr>
          <w:b/>
        </w:rPr>
        <w:t xml:space="preserve">ation </w:t>
      </w:r>
      <w:r w:rsidR="006F5AA0" w:rsidRPr="009C2D38">
        <w:t>will be considered</w:t>
      </w:r>
      <w:r w:rsidRPr="009C2D38">
        <w:t>.</w:t>
      </w:r>
      <w:r w:rsidRPr="009C2D38">
        <w:br/>
      </w:r>
      <w:r w:rsidRPr="003E547C">
        <w:rPr>
          <w:b/>
        </w:rPr>
        <w:t>Terms &amp; Conditions</w:t>
      </w:r>
      <w:r w:rsidRPr="003E547C">
        <w:t xml:space="preserve"> i</w:t>
      </w:r>
      <w:r w:rsidR="006F099E">
        <w:t>n</w:t>
      </w:r>
      <w:r w:rsidRPr="003E547C">
        <w:t xml:space="preserve"> </w:t>
      </w:r>
      <w:r w:rsidR="006F5AA0" w:rsidRPr="003E547C">
        <w:t xml:space="preserve">regard to selling </w:t>
      </w:r>
      <w:r w:rsidRPr="003E547C">
        <w:t>service (</w:t>
      </w:r>
      <w:r w:rsidR="003E547C">
        <w:t xml:space="preserve">it's </w:t>
      </w:r>
      <w:r w:rsidR="003E547C" w:rsidRPr="003E547C">
        <w:t xml:space="preserve">not so challenging when doing </w:t>
      </w:r>
      <w:r w:rsidRPr="003E547C">
        <w:t>sal</w:t>
      </w:r>
      <w:r w:rsidR="003E547C" w:rsidRPr="003E547C">
        <w:t>e</w:t>
      </w:r>
      <w:r w:rsidRPr="003E547C">
        <w:t xml:space="preserve"> </w:t>
      </w:r>
      <w:r w:rsidR="003E547C" w:rsidRPr="003E547C">
        <w:t>and rental): This is probably going to be a challenge as the customer with high degree of certainty will force upon us other countries j</w:t>
      </w:r>
      <w:r w:rsidRPr="003E547C">
        <w:t>urisdi</w:t>
      </w:r>
      <w:r w:rsidR="003E547C">
        <w:t>cti</w:t>
      </w:r>
      <w:r w:rsidRPr="003E547C">
        <w:t>on</w:t>
      </w:r>
      <w:r w:rsidR="003E547C">
        <w:t xml:space="preserve">s, to be able to settle contracts (the best we can aim for is to ask to comment out the most threatening </w:t>
      </w:r>
      <w:r w:rsidRPr="003E547C">
        <w:t>§’</w:t>
      </w:r>
      <w:r w:rsidR="003E547C">
        <w:t>s</w:t>
      </w:r>
      <w:r w:rsidRPr="003E547C">
        <w:t xml:space="preserve">). </w:t>
      </w:r>
    </w:p>
    <w:p w:rsidR="000848E3" w:rsidRPr="003E547C" w:rsidRDefault="000848E3" w:rsidP="000848E3"/>
    <w:p w:rsidR="000848E3" w:rsidRPr="003E547C" w:rsidRDefault="000848E3" w:rsidP="00401EAA"/>
    <w:p w:rsidR="000848E3" w:rsidRPr="003E547C" w:rsidRDefault="000848E3" w:rsidP="00401EAA"/>
    <w:p w:rsidR="000848E3" w:rsidRPr="003E547C" w:rsidRDefault="000848E3" w:rsidP="00401EAA"/>
    <w:p w:rsidR="000848E3" w:rsidRDefault="000848E3" w:rsidP="00DF5C92"/>
    <w:p w:rsidR="008752CB" w:rsidRDefault="008752CB" w:rsidP="00DF5C92"/>
    <w:p w:rsidR="008752CB" w:rsidRDefault="008752CB" w:rsidP="00DF5C92"/>
    <w:p w:rsidR="008752CB" w:rsidRDefault="008752CB" w:rsidP="00DF5C92"/>
    <w:p w:rsidR="00EC351D" w:rsidRDefault="00EC351D" w:rsidP="00DF5C92"/>
    <w:p w:rsidR="00EC351D" w:rsidRPr="003E547C" w:rsidRDefault="00EC351D" w:rsidP="00DF5C92">
      <w:pPr>
        <w:sectPr w:rsidR="00EC351D" w:rsidRPr="003E547C" w:rsidSect="007C13F4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:rsidR="000848E3" w:rsidRPr="009C2D38" w:rsidRDefault="000848E3" w:rsidP="000848E3">
      <w:pPr>
        <w:pStyle w:val="Heading2"/>
        <w:rPr>
          <w:sz w:val="22"/>
        </w:rPr>
      </w:pPr>
      <w:r w:rsidRPr="009C2D38">
        <w:rPr>
          <w:sz w:val="22"/>
        </w:rPr>
        <w:lastRenderedPageBreak/>
        <w:t>Sales Goals (Operating3yearSubGoal(WhereToGo))</w:t>
      </w:r>
    </w:p>
    <w:p w:rsidR="000848E3" w:rsidRPr="006157E9" w:rsidRDefault="000848E3" w:rsidP="000848E3">
      <w:r w:rsidRPr="006157E9">
        <w:t xml:space="preserve">600 </w:t>
      </w:r>
      <w:r w:rsidR="006157E9" w:rsidRPr="006157E9">
        <w:t>c</w:t>
      </w:r>
      <w:r w:rsidRPr="006157E9">
        <w:t>ontra</w:t>
      </w:r>
      <w:r w:rsidR="006157E9" w:rsidRPr="006157E9">
        <w:t>c</w:t>
      </w:r>
      <w:r w:rsidRPr="006157E9">
        <w:t>te</w:t>
      </w:r>
      <w:r w:rsidR="006157E9" w:rsidRPr="006157E9">
        <w:t>s</w:t>
      </w:r>
      <w:r w:rsidRPr="006157E9">
        <w:t xml:space="preserve"> p</w:t>
      </w:r>
      <w:r w:rsidR="006157E9" w:rsidRPr="006157E9">
        <w:t>e</w:t>
      </w:r>
      <w:r w:rsidRPr="006157E9">
        <w:t>r</w:t>
      </w:r>
      <w:r w:rsidR="006157E9" w:rsidRPr="006157E9">
        <w:t xml:space="preserve"> year </w:t>
      </w:r>
      <w:r w:rsidRPr="006157E9">
        <w:t>p</w:t>
      </w:r>
      <w:r w:rsidR="006157E9" w:rsidRPr="006157E9">
        <w:t>e</w:t>
      </w:r>
      <w:r w:rsidRPr="006157E9">
        <w:t>r sel</w:t>
      </w:r>
      <w:r w:rsidR="006157E9" w:rsidRPr="006157E9">
        <w:t>l</w:t>
      </w:r>
      <w:r w:rsidRPr="006157E9">
        <w:t>er</w:t>
      </w:r>
    </w:p>
    <w:p w:rsidR="000848E3" w:rsidRPr="006157E9" w:rsidRDefault="000848E3" w:rsidP="000848E3">
      <w:r w:rsidRPr="006157E9">
        <w:t>20</w:t>
      </w:r>
      <w:r w:rsidR="00DB534F" w:rsidRPr="006157E9">
        <w:t>21</w:t>
      </w:r>
      <w:r w:rsidRPr="006157E9">
        <w:t xml:space="preserve">, 600 </w:t>
      </w:r>
      <w:r w:rsidR="006157E9" w:rsidRPr="006157E9">
        <w:t>c</w:t>
      </w:r>
      <w:r w:rsidRPr="006157E9">
        <w:t>ontra</w:t>
      </w:r>
      <w:r w:rsidR="006157E9" w:rsidRPr="006157E9">
        <w:t>c</w:t>
      </w:r>
      <w:r w:rsidRPr="006157E9">
        <w:t>t</w:t>
      </w:r>
      <w:r w:rsidR="006157E9" w:rsidRPr="006157E9">
        <w:t>s</w:t>
      </w:r>
      <w:r w:rsidRPr="006157E9">
        <w:t xml:space="preserve"> (</w:t>
      </w:r>
      <w:r w:rsidR="006157E9" w:rsidRPr="006157E9">
        <w:t>new</w:t>
      </w:r>
      <w:r w:rsidRPr="006157E9">
        <w:t xml:space="preserve"> p</w:t>
      </w:r>
      <w:r w:rsidR="006157E9" w:rsidRPr="006157E9">
        <w:t>e</w:t>
      </w:r>
      <w:r w:rsidRPr="006157E9">
        <w:t>r</w:t>
      </w:r>
      <w:r w:rsidR="006157E9" w:rsidRPr="006157E9">
        <w:t xml:space="preserve"> year</w:t>
      </w:r>
      <w:r w:rsidRPr="006157E9">
        <w:t xml:space="preserve"> (i</w:t>
      </w:r>
      <w:r w:rsidR="006157E9" w:rsidRPr="006157E9">
        <w:t>n</w:t>
      </w:r>
      <w:r w:rsidRPr="006157E9">
        <w:t xml:space="preserve"> </w:t>
      </w:r>
      <w:r w:rsidR="006157E9" w:rsidRPr="006157E9">
        <w:t>addition to earlier existing ones</w:t>
      </w:r>
      <w:r w:rsidR="00893814" w:rsidRPr="006157E9">
        <w:t>)</w:t>
      </w:r>
      <w:r w:rsidRPr="006157E9">
        <w:t>)</w:t>
      </w:r>
      <w:r w:rsidR="00893814" w:rsidRPr="006157E9">
        <w:t>.</w:t>
      </w:r>
      <w:r w:rsidRPr="006157E9">
        <w:br/>
        <w:t>202</w:t>
      </w:r>
      <w:r w:rsidR="00DB534F" w:rsidRPr="006157E9">
        <w:t>2</w:t>
      </w:r>
      <w:r w:rsidRPr="006157E9">
        <w:t xml:space="preserve">, 600 </w:t>
      </w:r>
      <w:r w:rsidR="006157E9" w:rsidRPr="006157E9">
        <w:t>contracts (new per year (in addition to earlier existing ones)).</w:t>
      </w:r>
      <w:r w:rsidRPr="006157E9">
        <w:br/>
        <w:t>202</w:t>
      </w:r>
      <w:r w:rsidR="00DB534F" w:rsidRPr="006157E9">
        <w:t>3</w:t>
      </w:r>
      <w:r w:rsidRPr="006157E9">
        <w:t xml:space="preserve">, 600 </w:t>
      </w:r>
      <w:r w:rsidR="006157E9" w:rsidRPr="006157E9">
        <w:t>contracts (new per year (in addition to earlier existing ones)).</w:t>
      </w:r>
    </w:p>
    <w:p w:rsidR="000848E3" w:rsidRPr="006157E9" w:rsidRDefault="000848E3" w:rsidP="000848E3"/>
    <w:p w:rsidR="000848E3" w:rsidRDefault="00EC018E" w:rsidP="000848E3">
      <w:r>
        <w:rPr>
          <w:noProof/>
        </w:rPr>
        <w:drawing>
          <wp:inline distT="0" distB="0" distL="0" distR="0">
            <wp:extent cx="9020175" cy="16287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01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4B1" w:rsidRPr="006157E9" w:rsidRDefault="00D164B1" w:rsidP="000848E3"/>
    <w:p w:rsidR="000848E3" w:rsidRDefault="000848E3" w:rsidP="00DF5C92">
      <w:pPr>
        <w:rPr>
          <w:lang w:val="nb-NO"/>
        </w:rPr>
      </w:pPr>
    </w:p>
    <w:p w:rsidR="00F163E5" w:rsidRDefault="00F163E5" w:rsidP="00F163E5">
      <w:pPr>
        <w:rPr>
          <w:lang w:val="nb-NO"/>
        </w:rPr>
      </w:pPr>
    </w:p>
    <w:p w:rsidR="00F163E5" w:rsidRDefault="00F163E5" w:rsidP="00F163E5">
      <w:pPr>
        <w:rPr>
          <w:lang w:val="nb-NO"/>
        </w:rPr>
      </w:pPr>
    </w:p>
    <w:p w:rsidR="00F163E5" w:rsidRPr="009C2D38" w:rsidRDefault="000D6857" w:rsidP="00F163E5">
      <w:pPr>
        <w:pStyle w:val="Heading1"/>
      </w:pPr>
      <w:bookmarkStart w:id="26" w:name="_Toc422383206"/>
      <w:r w:rsidRPr="009C2D38">
        <w:rPr>
          <w:sz w:val="6"/>
          <w:szCs w:val="6"/>
        </w:rPr>
        <w:t>q</w:t>
      </w:r>
      <w:r w:rsidR="00F163E5" w:rsidRPr="009C2D38">
        <w:rPr>
          <w:sz w:val="6"/>
          <w:szCs w:val="6"/>
        </w:rPr>
        <w:t>__CRM</w:t>
      </w:r>
      <w:r w:rsidR="00F163E5" w:rsidRPr="009C2D38">
        <w:t xml:space="preserve"> Customer Relationship Management</w:t>
      </w:r>
      <w:bookmarkEnd w:id="26"/>
    </w:p>
    <w:p w:rsidR="00F163E5" w:rsidRPr="009C2D38" w:rsidRDefault="004F0E26" w:rsidP="00F163E5">
      <w:pPr>
        <w:pStyle w:val="Heading2"/>
        <w:rPr>
          <w:sz w:val="22"/>
        </w:rPr>
      </w:pPr>
      <w:bookmarkStart w:id="27" w:name="_Toc422383207"/>
      <w:r w:rsidRPr="009C2D38">
        <w:rPr>
          <w:sz w:val="22"/>
        </w:rPr>
        <w:t>C</w:t>
      </w:r>
      <w:r w:rsidR="00F163E5" w:rsidRPr="009C2D38">
        <w:rPr>
          <w:sz w:val="22"/>
        </w:rPr>
        <w:t>onta</w:t>
      </w:r>
      <w:r w:rsidRPr="009C2D38">
        <w:rPr>
          <w:sz w:val="22"/>
        </w:rPr>
        <w:t>c</w:t>
      </w:r>
      <w:r w:rsidR="00F163E5" w:rsidRPr="009C2D38">
        <w:rPr>
          <w:sz w:val="22"/>
        </w:rPr>
        <w:t>t poten</w:t>
      </w:r>
      <w:r w:rsidRPr="009C2D38">
        <w:rPr>
          <w:sz w:val="22"/>
        </w:rPr>
        <w:t>t</w:t>
      </w:r>
      <w:r w:rsidR="00F163E5" w:rsidRPr="009C2D38">
        <w:rPr>
          <w:sz w:val="22"/>
        </w:rPr>
        <w:t>i</w:t>
      </w:r>
      <w:r w:rsidRPr="009C2D38">
        <w:rPr>
          <w:sz w:val="22"/>
        </w:rPr>
        <w:t>a</w:t>
      </w:r>
      <w:r w:rsidR="00F163E5" w:rsidRPr="009C2D38">
        <w:rPr>
          <w:sz w:val="22"/>
        </w:rPr>
        <w:t xml:space="preserve">l </w:t>
      </w:r>
      <w:r w:rsidRPr="009C2D38">
        <w:rPr>
          <w:sz w:val="22"/>
        </w:rPr>
        <w:t>customers</w:t>
      </w:r>
      <w:bookmarkEnd w:id="27"/>
    </w:p>
    <w:p w:rsidR="00F163E5" w:rsidRPr="00AA0034" w:rsidRDefault="004F0E26" w:rsidP="00F163E5">
      <w:r w:rsidRPr="00AA0034">
        <w:t xml:space="preserve">We do have contact with </w:t>
      </w:r>
      <w:r w:rsidR="00EC351D">
        <w:t xml:space="preserve">a few </w:t>
      </w:r>
      <w:r w:rsidRPr="00AA0034">
        <w:t>ship owners today</w:t>
      </w:r>
      <w:r w:rsidR="00F163E5" w:rsidRPr="00AA0034">
        <w:t xml:space="preserve"> (</w:t>
      </w:r>
      <w:r w:rsidRPr="00AA0034">
        <w:t xml:space="preserve">from early on, we aim for </w:t>
      </w:r>
      <w:r w:rsidR="00AA0034" w:rsidRPr="00AA0034">
        <w:t>collecting contact details from a big amount of potentia</w:t>
      </w:r>
      <w:r w:rsidR="00F163E5" w:rsidRPr="00AA0034">
        <w:t>l</w:t>
      </w:r>
      <w:r w:rsidR="00AA0034" w:rsidRPr="00AA0034">
        <w:t xml:space="preserve"> customers</w:t>
      </w:r>
      <w:r w:rsidR="00F163E5" w:rsidRPr="00AA0034">
        <w:t>).</w:t>
      </w:r>
    </w:p>
    <w:p w:rsidR="00F163E5" w:rsidRPr="009C2D38" w:rsidRDefault="000D6857" w:rsidP="00F163E5">
      <w:pPr>
        <w:pStyle w:val="Heading1"/>
      </w:pPr>
      <w:bookmarkStart w:id="28" w:name="_Toc422383208"/>
      <w:r w:rsidRPr="009C2D38">
        <w:rPr>
          <w:sz w:val="6"/>
          <w:szCs w:val="6"/>
        </w:rPr>
        <w:t>r</w:t>
      </w:r>
      <w:r w:rsidR="00F163E5" w:rsidRPr="009C2D38">
        <w:rPr>
          <w:sz w:val="6"/>
          <w:szCs w:val="6"/>
        </w:rPr>
        <w:t>__SSP</w:t>
      </w:r>
      <w:r w:rsidR="00F163E5" w:rsidRPr="009C2D38">
        <w:t xml:space="preserve"> Sales, Service &amp; Projects</w:t>
      </w:r>
      <w:bookmarkEnd w:id="28"/>
    </w:p>
    <w:p w:rsidR="00F163E5" w:rsidRPr="00BE5CDD" w:rsidRDefault="00BE5CDD" w:rsidP="00F163E5">
      <w:pPr>
        <w:pStyle w:val="Heading2"/>
        <w:rPr>
          <w:sz w:val="22"/>
        </w:rPr>
      </w:pPr>
      <w:bookmarkStart w:id="29" w:name="_Toc422383209"/>
      <w:r w:rsidRPr="00BE5CDD">
        <w:rPr>
          <w:sz w:val="22"/>
        </w:rPr>
        <w:t xml:space="preserve">Building of </w:t>
      </w:r>
      <w:r w:rsidR="00F163E5" w:rsidRPr="00BE5CDD">
        <w:rPr>
          <w:sz w:val="22"/>
        </w:rPr>
        <w:t>unit/spread/</w:t>
      </w:r>
      <w:r w:rsidRPr="00BE5CDD">
        <w:rPr>
          <w:sz w:val="22"/>
        </w:rPr>
        <w:t>solution</w:t>
      </w:r>
      <w:r w:rsidR="00F163E5" w:rsidRPr="00BE5CDD">
        <w:rPr>
          <w:sz w:val="22"/>
        </w:rPr>
        <w:t xml:space="preserve"> (proje</w:t>
      </w:r>
      <w:r w:rsidRPr="00BE5CDD">
        <w:rPr>
          <w:sz w:val="22"/>
        </w:rPr>
        <w:t>c</w:t>
      </w:r>
      <w:r w:rsidR="00EC351D">
        <w:rPr>
          <w:sz w:val="22"/>
        </w:rPr>
        <w:t>t</w:t>
      </w:r>
      <w:r w:rsidRPr="00BE5CDD">
        <w:rPr>
          <w:sz w:val="22"/>
        </w:rPr>
        <w:t xml:space="preserve"> management</w:t>
      </w:r>
      <w:r w:rsidR="00F163E5" w:rsidRPr="00BE5CDD">
        <w:rPr>
          <w:sz w:val="22"/>
        </w:rPr>
        <w:t xml:space="preserve">) </w:t>
      </w:r>
      <w:r w:rsidRPr="00BE5CDD">
        <w:rPr>
          <w:sz w:val="22"/>
        </w:rPr>
        <w:t>for rent</w:t>
      </w:r>
      <w:r w:rsidR="00F163E5" w:rsidRPr="00BE5CDD">
        <w:rPr>
          <w:sz w:val="22"/>
        </w:rPr>
        <w:t xml:space="preserve"> (eventu</w:t>
      </w:r>
      <w:r w:rsidRPr="00BE5CDD">
        <w:rPr>
          <w:sz w:val="22"/>
        </w:rPr>
        <w:t>a</w:t>
      </w:r>
      <w:r w:rsidR="00F163E5" w:rsidRPr="00BE5CDD">
        <w:rPr>
          <w:sz w:val="22"/>
        </w:rPr>
        <w:t>l sal</w:t>
      </w:r>
      <w:r w:rsidRPr="00BE5CDD">
        <w:rPr>
          <w:sz w:val="22"/>
        </w:rPr>
        <w:t>e</w:t>
      </w:r>
      <w:r w:rsidR="00F163E5" w:rsidRPr="00BE5CDD">
        <w:rPr>
          <w:sz w:val="22"/>
        </w:rPr>
        <w:t>) t</w:t>
      </w:r>
      <w:r w:rsidRPr="00BE5CDD">
        <w:rPr>
          <w:sz w:val="22"/>
        </w:rPr>
        <w:t>o</w:t>
      </w:r>
      <w:r w:rsidR="00F163E5" w:rsidRPr="00BE5CDD">
        <w:rPr>
          <w:sz w:val="22"/>
        </w:rPr>
        <w:t xml:space="preserve"> </w:t>
      </w:r>
      <w:r>
        <w:rPr>
          <w:sz w:val="22"/>
        </w:rPr>
        <w:t>customer</w:t>
      </w:r>
      <w:bookmarkEnd w:id="29"/>
    </w:p>
    <w:p w:rsidR="00F163E5" w:rsidRPr="00BE5CDD" w:rsidRDefault="00BE5CDD" w:rsidP="00F163E5">
      <w:r w:rsidRPr="00BE5CDD">
        <w:t>The solution is a</w:t>
      </w:r>
      <w:r w:rsidR="00F163E5" w:rsidRPr="00BE5CDD">
        <w:t xml:space="preserve"> me</w:t>
      </w:r>
      <w:r w:rsidRPr="00BE5CDD">
        <w:t>ch</w:t>
      </w:r>
      <w:r w:rsidR="00F163E5" w:rsidRPr="00BE5CDD">
        <w:t>ani</w:t>
      </w:r>
      <w:r w:rsidRPr="00BE5CDD">
        <w:t>cal</w:t>
      </w:r>
      <w:r w:rsidR="00F163E5" w:rsidRPr="00BE5CDD">
        <w:t>, ele</w:t>
      </w:r>
      <w:r w:rsidRPr="00BE5CDD">
        <w:t>c</w:t>
      </w:r>
      <w:r w:rsidR="00F163E5" w:rsidRPr="00BE5CDD">
        <w:t>tri</w:t>
      </w:r>
      <w:r w:rsidRPr="00BE5CDD">
        <w:t>c powered c</w:t>
      </w:r>
      <w:r w:rsidR="00EC351D">
        <w:t xml:space="preserve">leaner </w:t>
      </w:r>
      <w:r>
        <w:t xml:space="preserve">with </w:t>
      </w:r>
      <w:r w:rsidR="00CE5394" w:rsidRPr="00BE5CDD">
        <w:t>batter</w:t>
      </w:r>
      <w:r>
        <w:t>y</w:t>
      </w:r>
      <w:r w:rsidR="00CE5394" w:rsidRPr="00BE5CDD">
        <w:t xml:space="preserve"> support</w:t>
      </w:r>
      <w:r w:rsidR="00F163E5" w:rsidRPr="00BE5CDD">
        <w:t xml:space="preserve">. </w:t>
      </w:r>
      <w:r w:rsidR="00F163E5" w:rsidRPr="00BE5CDD">
        <w:br/>
      </w:r>
      <w:r w:rsidRPr="00BE5CDD">
        <w:t>The p</w:t>
      </w:r>
      <w:r w:rsidR="00F163E5" w:rsidRPr="00BE5CDD">
        <w:t>rodu</w:t>
      </w:r>
      <w:r w:rsidRPr="00BE5CDD">
        <w:t>c</w:t>
      </w:r>
      <w:r w:rsidR="00F163E5" w:rsidRPr="00BE5CDD">
        <w:t xml:space="preserve">t </w:t>
      </w:r>
      <w:r w:rsidRPr="00BE5CDD">
        <w:t xml:space="preserve">is </w:t>
      </w:r>
      <w:r w:rsidR="00F163E5" w:rsidRPr="00BE5CDD">
        <w:t>plan</w:t>
      </w:r>
      <w:r w:rsidRPr="00BE5CDD">
        <w:t xml:space="preserve">ned build </w:t>
      </w:r>
      <w:r w:rsidR="00F163E5" w:rsidRPr="00BE5CDD">
        <w:t xml:space="preserve">for «non hazzard» </w:t>
      </w:r>
      <w:r w:rsidR="009C2D38" w:rsidRPr="00BE5CDD">
        <w:t>zone</w:t>
      </w:r>
      <w:r w:rsidR="00F163E5" w:rsidRPr="00BE5CDD">
        <w:t>/</w:t>
      </w:r>
      <w:r w:rsidRPr="00BE5CDD">
        <w:t xml:space="preserve">area now at the start. Later the </w:t>
      </w:r>
      <w:r w:rsidR="00F163E5" w:rsidRPr="00BE5CDD">
        <w:t>«hazzard» marked</w:t>
      </w:r>
      <w:r w:rsidRPr="00BE5CDD">
        <w:t xml:space="preserve"> (Atex </w:t>
      </w:r>
      <w:r w:rsidR="009C2D38">
        <w:t>and</w:t>
      </w:r>
      <w:r w:rsidRPr="00BE5CDD">
        <w:t xml:space="preserve">  Ex zone 1 </w:t>
      </w:r>
      <w:r w:rsidR="009C2D38">
        <w:t>and</w:t>
      </w:r>
      <w:r w:rsidRPr="00BE5CDD">
        <w:t xml:space="preserve"> zone 2)</w:t>
      </w:r>
      <w:r w:rsidR="00F163E5" w:rsidRPr="00BE5CDD">
        <w:t>(</w:t>
      </w:r>
      <w:r w:rsidRPr="00BE5CDD">
        <w:t>c</w:t>
      </w:r>
      <w:r w:rsidR="00F163E5" w:rsidRPr="00BE5CDD">
        <w:t xml:space="preserve">ost </w:t>
      </w:r>
      <w:r w:rsidRPr="00BE5CDD">
        <w:t xml:space="preserve">will </w:t>
      </w:r>
      <w:r w:rsidR="00F163E5" w:rsidRPr="00BE5CDD">
        <w:t>typi</w:t>
      </w:r>
      <w:r w:rsidRPr="00BE5CDD">
        <w:t>cal be 3 times more</w:t>
      </w:r>
      <w:r>
        <w:t>) will also be considered.</w:t>
      </w:r>
    </w:p>
    <w:p w:rsidR="00F163E5" w:rsidRPr="00BE5CDD" w:rsidRDefault="00F163E5" w:rsidP="00F163E5"/>
    <w:p w:rsidR="00F163E5" w:rsidRDefault="000D6857" w:rsidP="00F163E5">
      <w:pPr>
        <w:pStyle w:val="Heading1"/>
      </w:pPr>
      <w:bookmarkStart w:id="30" w:name="_Toc422383210"/>
      <w:r>
        <w:rPr>
          <w:sz w:val="6"/>
          <w:szCs w:val="6"/>
        </w:rPr>
        <w:lastRenderedPageBreak/>
        <w:t>s</w:t>
      </w:r>
      <w:r w:rsidR="00F163E5" w:rsidRPr="003D4527">
        <w:rPr>
          <w:sz w:val="6"/>
          <w:szCs w:val="6"/>
        </w:rPr>
        <w:t>__OPM</w:t>
      </w:r>
      <w:r w:rsidR="00F163E5">
        <w:t xml:space="preserve"> </w:t>
      </w:r>
      <w:r w:rsidR="00F163E5" w:rsidRPr="003D4527">
        <w:t>Operation Management</w:t>
      </w:r>
      <w:bookmarkEnd w:id="30"/>
    </w:p>
    <w:p w:rsidR="00F163E5" w:rsidRPr="00F21FED" w:rsidRDefault="00F163E5" w:rsidP="00F163E5">
      <w:pPr>
        <w:pStyle w:val="Heading2"/>
        <w:rPr>
          <w:sz w:val="22"/>
        </w:rPr>
      </w:pPr>
      <w:bookmarkStart w:id="31" w:name="_Toc422383211"/>
      <w:r w:rsidRPr="00F21FED">
        <w:rPr>
          <w:sz w:val="22"/>
        </w:rPr>
        <w:t>«</w:t>
      </w:r>
      <w:r w:rsidR="00F21FED" w:rsidRPr="00F21FED">
        <w:rPr>
          <w:sz w:val="22"/>
        </w:rPr>
        <w:t>daily</w:t>
      </w:r>
      <w:r w:rsidRPr="00F21FED">
        <w:rPr>
          <w:sz w:val="22"/>
        </w:rPr>
        <w:t xml:space="preserve">» </w:t>
      </w:r>
      <w:r w:rsidR="00F21FED" w:rsidRPr="00F21FED">
        <w:rPr>
          <w:sz w:val="22"/>
        </w:rPr>
        <w:t>operations</w:t>
      </w:r>
      <w:bookmarkEnd w:id="31"/>
    </w:p>
    <w:p w:rsidR="00F163E5" w:rsidRPr="00F21FED" w:rsidRDefault="00F21FED" w:rsidP="00F163E5">
      <w:r w:rsidRPr="00F21FED">
        <w:t>If the company has got through the development process, and got the fi</w:t>
      </w:r>
      <w:r w:rsidR="009C2D38">
        <w:t>r</w:t>
      </w:r>
      <w:r w:rsidRPr="00F21FED">
        <w:t>st units out in the market,</w:t>
      </w:r>
      <w:r w:rsidR="00F163E5" w:rsidRPr="00F21FED">
        <w:t xml:space="preserve"> </w:t>
      </w:r>
      <w:r w:rsidRPr="00F21FED">
        <w:t>we aim for a</w:t>
      </w:r>
      <w:r>
        <w:t xml:space="preserve"> rater </w:t>
      </w:r>
      <w:r w:rsidRPr="00F21FED">
        <w:t>easy</w:t>
      </w:r>
      <w:r>
        <w:t xml:space="preserve"> period with growth as a goal</w:t>
      </w:r>
      <w:r w:rsidR="00F163E5" w:rsidRPr="00F21FED">
        <w:t xml:space="preserve">. </w:t>
      </w:r>
    </w:p>
    <w:p w:rsidR="00F163E5" w:rsidRDefault="000D6857" w:rsidP="00F163E5">
      <w:pPr>
        <w:pStyle w:val="Heading1"/>
      </w:pPr>
      <w:bookmarkStart w:id="32" w:name="_Toc422383212"/>
      <w:r>
        <w:rPr>
          <w:sz w:val="6"/>
          <w:szCs w:val="6"/>
        </w:rPr>
        <w:t>t</w:t>
      </w:r>
      <w:r w:rsidR="00F163E5" w:rsidRPr="003D4527">
        <w:rPr>
          <w:sz w:val="6"/>
          <w:szCs w:val="6"/>
        </w:rPr>
        <w:t>__</w:t>
      </w:r>
      <w:r>
        <w:rPr>
          <w:sz w:val="6"/>
          <w:szCs w:val="6"/>
        </w:rPr>
        <w:t>PM</w:t>
      </w:r>
      <w:r w:rsidR="00F163E5" w:rsidRPr="003D4527">
        <w:rPr>
          <w:sz w:val="6"/>
          <w:szCs w:val="6"/>
        </w:rPr>
        <w:t>M</w:t>
      </w:r>
      <w:r w:rsidR="00F163E5">
        <w:t xml:space="preserve"> </w:t>
      </w:r>
      <w:r w:rsidRPr="003D4527">
        <w:t xml:space="preserve">Production </w:t>
      </w:r>
      <w:r>
        <w:t xml:space="preserve">and </w:t>
      </w:r>
      <w:r w:rsidR="00F163E5" w:rsidRPr="003D4527">
        <w:t xml:space="preserve">Manufacturing </w:t>
      </w:r>
      <w:bookmarkEnd w:id="32"/>
      <w:r>
        <w:t>Management</w:t>
      </w:r>
    </w:p>
    <w:p w:rsidR="00F163E5" w:rsidRPr="00617BBA" w:rsidRDefault="00617BBA" w:rsidP="00F163E5">
      <w:pPr>
        <w:pStyle w:val="Heading2"/>
        <w:rPr>
          <w:sz w:val="22"/>
        </w:rPr>
      </w:pPr>
      <w:bookmarkStart w:id="33" w:name="_Toc422383213"/>
      <w:r w:rsidRPr="00617BBA">
        <w:rPr>
          <w:sz w:val="22"/>
        </w:rPr>
        <w:t xml:space="preserve">The building of the </w:t>
      </w:r>
      <w:r w:rsidR="00F163E5" w:rsidRPr="00617BBA">
        <w:rPr>
          <w:sz w:val="22"/>
        </w:rPr>
        <w:t>skid/</w:t>
      </w:r>
      <w:r w:rsidRPr="00617BBA">
        <w:rPr>
          <w:sz w:val="22"/>
        </w:rPr>
        <w:t>solution</w:t>
      </w:r>
      <w:r w:rsidR="00F163E5" w:rsidRPr="00617BBA">
        <w:rPr>
          <w:sz w:val="22"/>
        </w:rPr>
        <w:t xml:space="preserve"> (</w:t>
      </w:r>
      <w:r w:rsidRPr="00617BBA">
        <w:rPr>
          <w:sz w:val="22"/>
        </w:rPr>
        <w:t>if choosing</w:t>
      </w:r>
      <w:r w:rsidR="00EC351D">
        <w:rPr>
          <w:sz w:val="22"/>
        </w:rPr>
        <w:t xml:space="preserve"> </w:t>
      </w:r>
      <w:r w:rsidRPr="00617BBA">
        <w:rPr>
          <w:sz w:val="22"/>
        </w:rPr>
        <w:t>to</w:t>
      </w:r>
      <w:r>
        <w:rPr>
          <w:sz w:val="22"/>
        </w:rPr>
        <w:t xml:space="preserve"> do work in own workshop</w:t>
      </w:r>
      <w:bookmarkEnd w:id="33"/>
      <w:r w:rsidR="00F163E5" w:rsidRPr="00617BBA">
        <w:rPr>
          <w:sz w:val="22"/>
        </w:rPr>
        <w:t>)</w:t>
      </w:r>
    </w:p>
    <w:p w:rsidR="00F163E5" w:rsidRPr="00617BBA" w:rsidRDefault="00617BBA" w:rsidP="00F163E5">
      <w:r w:rsidRPr="009C2D38">
        <w:t>No bigger challenges</w:t>
      </w:r>
      <w:r w:rsidR="00F163E5" w:rsidRPr="009C2D38">
        <w:t xml:space="preserve">. </w:t>
      </w:r>
      <w:r w:rsidRPr="00617BBA">
        <w:t>Need for covering work load and eventual knowledge beyond todays owners</w:t>
      </w:r>
      <w:r w:rsidR="00F163E5" w:rsidRPr="00617BBA">
        <w:t>,</w:t>
      </w:r>
      <w:r w:rsidRPr="00617BBA">
        <w:t xml:space="preserve"> will be hired </w:t>
      </w:r>
      <w:r w:rsidR="00F163E5" w:rsidRPr="00617BBA">
        <w:t>(produ</w:t>
      </w:r>
      <w:r w:rsidRPr="00617BBA">
        <w:t xml:space="preserve">ction at </w:t>
      </w:r>
      <w:r>
        <w:t xml:space="preserve">a </w:t>
      </w:r>
      <w:r w:rsidRPr="00617BBA">
        <w:t>subcontractor</w:t>
      </w:r>
      <w:r>
        <w:t>'</w:t>
      </w:r>
      <w:r w:rsidRPr="00617BBA">
        <w:t xml:space="preserve">s workshop </w:t>
      </w:r>
      <w:r w:rsidR="003B681A">
        <w:t>will be considered</w:t>
      </w:r>
      <w:r w:rsidR="00F163E5" w:rsidRPr="00617BBA">
        <w:t xml:space="preserve"> (</w:t>
      </w:r>
      <w:r w:rsidR="003B681A">
        <w:t>depending on settling acc</w:t>
      </w:r>
      <w:r w:rsidR="00F163E5" w:rsidRPr="00617BBA">
        <w:t>eptable «Non-disclosure Agreement»)</w:t>
      </w:r>
      <w:r w:rsidR="003B681A">
        <w:t>)</w:t>
      </w:r>
      <w:r w:rsidR="00F163E5" w:rsidRPr="00617BBA">
        <w:t>,</w:t>
      </w:r>
      <w:r w:rsidR="003B681A">
        <w:t xml:space="preserve"> or employed own personal will </w:t>
      </w:r>
      <w:r w:rsidR="00F163E5" w:rsidRPr="00617BBA">
        <w:t>hand</w:t>
      </w:r>
      <w:r w:rsidR="003B681A">
        <w:t>le this</w:t>
      </w:r>
      <w:r w:rsidR="00F163E5" w:rsidRPr="00617BBA">
        <w:t>.</w:t>
      </w:r>
    </w:p>
    <w:p w:rsidR="00F163E5" w:rsidRPr="003B681A" w:rsidRDefault="003B681A" w:rsidP="00F163E5">
      <w:r w:rsidRPr="003B681A">
        <w:t>C</w:t>
      </w:r>
      <w:r w:rsidR="00F163E5" w:rsidRPr="003B681A">
        <w:t>apa</w:t>
      </w:r>
      <w:r>
        <w:t>c</w:t>
      </w:r>
      <w:r w:rsidR="00F163E5" w:rsidRPr="003B681A">
        <w:t>it</w:t>
      </w:r>
      <w:r w:rsidRPr="003B681A">
        <w:t xml:space="preserve">y in regard to new build </w:t>
      </w:r>
      <w:r w:rsidR="00D23FCE" w:rsidRPr="003B681A">
        <w:t xml:space="preserve">- ref. </w:t>
      </w:r>
      <w:r w:rsidR="00F163E5" w:rsidRPr="003B681A">
        <w:t>over</w:t>
      </w:r>
      <w:r>
        <w:t>view</w:t>
      </w:r>
      <w:r w:rsidR="00F163E5" w:rsidRPr="003B681A">
        <w:t xml:space="preserve"> «</w:t>
      </w:r>
      <w:r w:rsidR="00D23FCE" w:rsidRPr="003B681A">
        <w:rPr>
          <w:color w:val="FF0000"/>
        </w:rPr>
        <w:t>New build per year</w:t>
      </w:r>
      <w:r w:rsidR="00F163E5" w:rsidRPr="003B681A">
        <w:t>»</w:t>
      </w:r>
    </w:p>
    <w:p w:rsidR="00F163E5" w:rsidRPr="003B681A" w:rsidRDefault="00F163E5" w:rsidP="00F163E5"/>
    <w:p w:rsidR="00F163E5" w:rsidRPr="003B681A" w:rsidRDefault="00F163E5" w:rsidP="00F163E5"/>
    <w:p w:rsidR="000848E3" w:rsidRDefault="00EC018E" w:rsidP="00DF5C92">
      <w:pPr>
        <w:rPr>
          <w:lang w:val="nb-NO"/>
        </w:rPr>
        <w:sectPr w:rsidR="000848E3" w:rsidSect="000848E3">
          <w:pgSz w:w="15840" w:h="12240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9134475" cy="3990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471" w:rsidRDefault="00B24471" w:rsidP="000077C1">
      <w:pPr>
        <w:rPr>
          <w:lang w:val="nb-NO"/>
        </w:rPr>
      </w:pPr>
    </w:p>
    <w:p w:rsidR="00B24471" w:rsidRDefault="00B24471" w:rsidP="000077C1">
      <w:pPr>
        <w:rPr>
          <w:lang w:val="nb-NO"/>
        </w:rPr>
      </w:pPr>
    </w:p>
    <w:p w:rsidR="00B24471" w:rsidRDefault="00B24471" w:rsidP="000077C1">
      <w:pPr>
        <w:rPr>
          <w:lang w:val="nb-NO"/>
        </w:rPr>
      </w:pPr>
    </w:p>
    <w:p w:rsidR="00F163E5" w:rsidRDefault="00F163E5" w:rsidP="007E3E65">
      <w:pPr>
        <w:rPr>
          <w:lang w:val="nb-NO"/>
        </w:rPr>
      </w:pPr>
    </w:p>
    <w:p w:rsidR="00F163E5" w:rsidRPr="00401E51" w:rsidRDefault="00F163E5" w:rsidP="007E3E65">
      <w:pPr>
        <w:rPr>
          <w:lang w:val="nb-NO"/>
        </w:rPr>
      </w:pPr>
    </w:p>
    <w:p w:rsidR="003D4527" w:rsidRPr="00533DD3" w:rsidRDefault="000D6857" w:rsidP="003D4527">
      <w:pPr>
        <w:pStyle w:val="Heading1"/>
      </w:pPr>
      <w:bookmarkStart w:id="34" w:name="_Toc422383214"/>
      <w:r w:rsidRPr="00533DD3">
        <w:rPr>
          <w:sz w:val="6"/>
          <w:szCs w:val="6"/>
        </w:rPr>
        <w:t>u</w:t>
      </w:r>
      <w:r w:rsidR="003D4527" w:rsidRPr="00533DD3">
        <w:rPr>
          <w:sz w:val="6"/>
          <w:szCs w:val="6"/>
        </w:rPr>
        <w:t>__SRM</w:t>
      </w:r>
      <w:r w:rsidR="003D4527" w:rsidRPr="00533DD3">
        <w:t xml:space="preserve"> Supplier Relationship Management</w:t>
      </w:r>
      <w:bookmarkEnd w:id="34"/>
    </w:p>
    <w:p w:rsidR="003D4527" w:rsidRPr="00533DD3" w:rsidRDefault="006F099E" w:rsidP="000E5D08">
      <w:pPr>
        <w:pStyle w:val="Heading2"/>
        <w:rPr>
          <w:sz w:val="22"/>
        </w:rPr>
      </w:pPr>
      <w:r w:rsidRPr="00533DD3">
        <w:rPr>
          <w:sz w:val="22"/>
        </w:rPr>
        <w:t>Suppliers</w:t>
      </w:r>
      <w:r w:rsidR="0093669F" w:rsidRPr="00533DD3">
        <w:rPr>
          <w:sz w:val="22"/>
        </w:rPr>
        <w:t xml:space="preserve"> contacts</w:t>
      </w:r>
    </w:p>
    <w:p w:rsidR="003D4527" w:rsidRPr="009F3533" w:rsidRDefault="006F099E" w:rsidP="003D4527">
      <w:r>
        <w:t xml:space="preserve">Owners do have a great </w:t>
      </w:r>
      <w:bookmarkStart w:id="35" w:name="_GoBack"/>
      <w:bookmarkEnd w:id="35"/>
      <w:r w:rsidR="009F3533" w:rsidRPr="009F3533">
        <w:t xml:space="preserve">net of contacts in the </w:t>
      </w:r>
      <w:r w:rsidR="009F3533">
        <w:t xml:space="preserve">highly respected Norwegian subsea </w:t>
      </w:r>
      <w:r w:rsidR="000E5D08" w:rsidRPr="009F3533">
        <w:t>o</w:t>
      </w:r>
      <w:r w:rsidR="009F3533" w:rsidRPr="009F3533">
        <w:t>i</w:t>
      </w:r>
      <w:r w:rsidR="009F3533">
        <w:t>l</w:t>
      </w:r>
      <w:r w:rsidR="000E5D08" w:rsidRPr="009F3533">
        <w:t xml:space="preserve"> &amp; gas</w:t>
      </w:r>
      <w:r w:rsidR="009F3533" w:rsidRPr="009F3533">
        <w:t xml:space="preserve"> supply industry</w:t>
      </w:r>
      <w:r w:rsidR="009F3533">
        <w:t>, which will be considered as business associates for building the solution.</w:t>
      </w:r>
    </w:p>
    <w:p w:rsidR="003D4527" w:rsidRDefault="000D6857" w:rsidP="003D4527">
      <w:pPr>
        <w:pStyle w:val="Heading1"/>
      </w:pPr>
      <w:bookmarkStart w:id="36" w:name="_Toc422383216"/>
      <w:r>
        <w:rPr>
          <w:sz w:val="6"/>
          <w:szCs w:val="6"/>
        </w:rPr>
        <w:t>v</w:t>
      </w:r>
      <w:r w:rsidR="003D4527" w:rsidRPr="003D4527">
        <w:rPr>
          <w:sz w:val="6"/>
          <w:szCs w:val="6"/>
        </w:rPr>
        <w:t>__SCM</w:t>
      </w:r>
      <w:r w:rsidR="003D4527">
        <w:t xml:space="preserve"> </w:t>
      </w:r>
      <w:r w:rsidR="003D4527" w:rsidRPr="003D4527">
        <w:t>Supply Chain Management</w:t>
      </w:r>
      <w:bookmarkEnd w:id="36"/>
    </w:p>
    <w:p w:rsidR="003D4527" w:rsidRDefault="003D4527" w:rsidP="003D4527"/>
    <w:p w:rsidR="003D4527" w:rsidRPr="00843083" w:rsidRDefault="00401E51" w:rsidP="00401E51">
      <w:pPr>
        <w:pStyle w:val="Heading2"/>
        <w:rPr>
          <w:sz w:val="22"/>
        </w:rPr>
      </w:pPr>
      <w:bookmarkStart w:id="37" w:name="_Toc422383217"/>
      <w:r w:rsidRPr="00843083">
        <w:rPr>
          <w:sz w:val="22"/>
        </w:rPr>
        <w:t>Material Planning</w:t>
      </w:r>
      <w:bookmarkEnd w:id="37"/>
    </w:p>
    <w:p w:rsidR="00401E51" w:rsidRPr="0002591C" w:rsidRDefault="009F3533" w:rsidP="00401E51">
      <w:r w:rsidRPr="0002591C">
        <w:t>No bigger challenges</w:t>
      </w:r>
    </w:p>
    <w:p w:rsidR="003D4527" w:rsidRPr="0002591C" w:rsidRDefault="00401E51" w:rsidP="00401E51">
      <w:pPr>
        <w:pStyle w:val="Heading2"/>
        <w:rPr>
          <w:sz w:val="22"/>
        </w:rPr>
      </w:pPr>
      <w:bookmarkStart w:id="38" w:name="_Toc422383218"/>
      <w:r w:rsidRPr="0002591C">
        <w:rPr>
          <w:sz w:val="22"/>
        </w:rPr>
        <w:t>Purchase</w:t>
      </w:r>
      <w:bookmarkEnd w:id="38"/>
    </w:p>
    <w:p w:rsidR="00401E51" w:rsidRPr="009D7EF8" w:rsidRDefault="009F3533" w:rsidP="00401E51">
      <w:r w:rsidRPr="009D7EF8">
        <w:t>No bigger challenges</w:t>
      </w:r>
      <w:r w:rsidR="007E3E65" w:rsidRPr="009D7EF8">
        <w:t xml:space="preserve">. </w:t>
      </w:r>
      <w:r w:rsidR="009D7EF8">
        <w:t>At</w:t>
      </w:r>
      <w:r w:rsidR="009D7EF8" w:rsidRPr="009D7EF8">
        <w:t xml:space="preserve"> some </w:t>
      </w:r>
      <w:r w:rsidR="009D7EF8">
        <w:t>need for special knowledge or cover up for extra w</w:t>
      </w:r>
      <w:r w:rsidR="009D7EF8" w:rsidRPr="009D7EF8">
        <w:t>orklo</w:t>
      </w:r>
      <w:r w:rsidR="009D7EF8">
        <w:t>a</w:t>
      </w:r>
      <w:r w:rsidR="009D7EF8" w:rsidRPr="009D7EF8">
        <w:t>d</w:t>
      </w:r>
      <w:r w:rsidR="007E3E65" w:rsidRPr="009D7EF8">
        <w:t xml:space="preserve">, </w:t>
      </w:r>
      <w:r w:rsidR="009D7EF8">
        <w:t>hiring will be done</w:t>
      </w:r>
      <w:r w:rsidR="007E3E65" w:rsidRPr="009D7EF8">
        <w:t>.</w:t>
      </w:r>
    </w:p>
    <w:p w:rsidR="00401E51" w:rsidRPr="0002591C" w:rsidRDefault="00401E51" w:rsidP="00401E51">
      <w:pPr>
        <w:pStyle w:val="Heading2"/>
        <w:rPr>
          <w:sz w:val="22"/>
        </w:rPr>
      </w:pPr>
      <w:bookmarkStart w:id="39" w:name="_Toc422383219"/>
      <w:r w:rsidRPr="0002591C">
        <w:rPr>
          <w:sz w:val="22"/>
        </w:rPr>
        <w:t>Warehouse – Stores</w:t>
      </w:r>
      <w:bookmarkEnd w:id="39"/>
    </w:p>
    <w:p w:rsidR="00401E51" w:rsidRPr="009D7EF8" w:rsidRDefault="009D7EF8" w:rsidP="00401E51">
      <w:r w:rsidRPr="0002591C">
        <w:t xml:space="preserve">No bigger challenges. </w:t>
      </w:r>
      <w:r w:rsidRPr="009D7EF8">
        <w:t xml:space="preserve">For future need of warehouse storage for </w:t>
      </w:r>
      <w:r>
        <w:t xml:space="preserve">the </w:t>
      </w:r>
      <w:r w:rsidRPr="009D7EF8">
        <w:t xml:space="preserve">produced units, </w:t>
      </w:r>
      <w:r w:rsidR="00401E51" w:rsidRPr="009D7EF8">
        <w:t>lo</w:t>
      </w:r>
      <w:r w:rsidRPr="009D7EF8">
        <w:t>c</w:t>
      </w:r>
      <w:r w:rsidR="00401E51" w:rsidRPr="009D7EF8">
        <w:t>al</w:t>
      </w:r>
      <w:r w:rsidRPr="009D7EF8">
        <w:t>ities will be</w:t>
      </w:r>
      <w:r>
        <w:t xml:space="preserve"> rented</w:t>
      </w:r>
      <w:r w:rsidR="00401E51" w:rsidRPr="009D7EF8">
        <w:t>.</w:t>
      </w:r>
    </w:p>
    <w:p w:rsidR="00401E51" w:rsidRPr="0002591C" w:rsidRDefault="00401E51" w:rsidP="00401E51">
      <w:pPr>
        <w:pStyle w:val="Heading2"/>
        <w:rPr>
          <w:sz w:val="22"/>
        </w:rPr>
      </w:pPr>
      <w:bookmarkStart w:id="40" w:name="_Toc422383220"/>
      <w:r w:rsidRPr="0002591C">
        <w:rPr>
          <w:sz w:val="22"/>
        </w:rPr>
        <w:t>Shipping &amp; Receiving Logistics</w:t>
      </w:r>
      <w:bookmarkEnd w:id="40"/>
    </w:p>
    <w:p w:rsidR="009D7EF8" w:rsidRPr="009D7EF8" w:rsidRDefault="009D7EF8" w:rsidP="009D7EF8">
      <w:r w:rsidRPr="009D7EF8">
        <w:t xml:space="preserve">No bigger challenges. </w:t>
      </w:r>
      <w:r>
        <w:t>At</w:t>
      </w:r>
      <w:r w:rsidRPr="009D7EF8">
        <w:t xml:space="preserve"> some </w:t>
      </w:r>
      <w:r>
        <w:t>need for special knowledge or cover up for extra w</w:t>
      </w:r>
      <w:r w:rsidRPr="009D7EF8">
        <w:t>orklo</w:t>
      </w:r>
      <w:r>
        <w:t>a</w:t>
      </w:r>
      <w:r w:rsidRPr="009D7EF8">
        <w:t xml:space="preserve">d, </w:t>
      </w:r>
      <w:r>
        <w:t>hiring will be done</w:t>
      </w:r>
      <w:r w:rsidRPr="009D7EF8">
        <w:t>.</w:t>
      </w:r>
    </w:p>
    <w:p w:rsidR="003D4527" w:rsidRDefault="000D6857" w:rsidP="003D4527">
      <w:pPr>
        <w:pStyle w:val="Heading1"/>
      </w:pPr>
      <w:bookmarkStart w:id="41" w:name="_Toc422383221"/>
      <w:r>
        <w:rPr>
          <w:sz w:val="6"/>
          <w:szCs w:val="6"/>
        </w:rPr>
        <w:t>w__PIF</w:t>
      </w:r>
      <w:r w:rsidR="003D4527">
        <w:t xml:space="preserve"> </w:t>
      </w:r>
      <w:r>
        <w:t>Product, Inventory a</w:t>
      </w:r>
      <w:r w:rsidR="003D4527" w:rsidRPr="003D4527">
        <w:t>nd Facilities</w:t>
      </w:r>
      <w:bookmarkEnd w:id="41"/>
    </w:p>
    <w:p w:rsidR="003D4527" w:rsidRPr="0002591C" w:rsidRDefault="00AB3A51" w:rsidP="00CB4EDB">
      <w:pPr>
        <w:pStyle w:val="Heading2"/>
        <w:rPr>
          <w:sz w:val="22"/>
        </w:rPr>
      </w:pPr>
      <w:bookmarkStart w:id="42" w:name="_Toc422383222"/>
      <w:r w:rsidRPr="0002591C">
        <w:rPr>
          <w:sz w:val="22"/>
        </w:rPr>
        <w:t>Facilities</w:t>
      </w:r>
      <w:r w:rsidR="00330A0E" w:rsidRPr="0002591C">
        <w:rPr>
          <w:sz w:val="22"/>
        </w:rPr>
        <w:t xml:space="preserve"> </w:t>
      </w:r>
      <w:r w:rsidR="00750BEB" w:rsidRPr="0002591C">
        <w:rPr>
          <w:sz w:val="22"/>
        </w:rPr>
        <w:t>a</w:t>
      </w:r>
      <w:r w:rsidR="00330A0E" w:rsidRPr="0002591C">
        <w:rPr>
          <w:sz w:val="22"/>
        </w:rPr>
        <w:t>nd Equipment</w:t>
      </w:r>
      <w:bookmarkEnd w:id="42"/>
    </w:p>
    <w:p w:rsidR="00360478" w:rsidRPr="00587B29" w:rsidRDefault="00330A0E" w:rsidP="00CB4EDB">
      <w:r w:rsidRPr="00587B29">
        <w:t>Workshop and maintenance tools</w:t>
      </w:r>
      <w:r w:rsidR="00CB4EDB" w:rsidRPr="00587B29">
        <w:t xml:space="preserve">: </w:t>
      </w:r>
      <w:r w:rsidR="00360478" w:rsidRPr="00587B29">
        <w:t>M</w:t>
      </w:r>
      <w:r w:rsidRPr="00587B29">
        <w:t>ost likely supplied through sub-contractor</w:t>
      </w:r>
      <w:r w:rsidR="00587B29" w:rsidRPr="00587B29">
        <w:t xml:space="preserve"> – thereby no need for own facilities.</w:t>
      </w:r>
      <w:r w:rsidR="00360478" w:rsidRPr="00587B29">
        <w:t xml:space="preserve"> Eventu</w:t>
      </w:r>
      <w:r w:rsidR="00587B29" w:rsidRPr="00587B29">
        <w:t xml:space="preserve">al </w:t>
      </w:r>
      <w:r w:rsidR="00587B29">
        <w:t xml:space="preserve">question of </w:t>
      </w:r>
      <w:r w:rsidR="00587B29" w:rsidRPr="00587B29">
        <w:t xml:space="preserve">establishing own workshop will be considered </w:t>
      </w:r>
      <w:r w:rsidR="00587B29">
        <w:t>if ra</w:t>
      </w:r>
      <w:r w:rsidR="00587B29" w:rsidRPr="00587B29">
        <w:t>i</w:t>
      </w:r>
      <w:r w:rsidR="00587B29">
        <w:t>s</w:t>
      </w:r>
      <w:r w:rsidR="00587B29" w:rsidRPr="00587B29">
        <w:t>ed</w:t>
      </w:r>
      <w:r w:rsidR="00360478" w:rsidRPr="00587B29">
        <w:t>.</w:t>
      </w:r>
    </w:p>
    <w:p w:rsidR="00CB4EDB" w:rsidRPr="000E4BEE" w:rsidRDefault="00587B29" w:rsidP="00CB4EDB">
      <w:r w:rsidRPr="0002591C">
        <w:t>Office localities: Rented.</w:t>
      </w:r>
      <w:r w:rsidRPr="0002591C">
        <w:br/>
      </w:r>
      <w:r w:rsidRPr="000E4BEE">
        <w:t>Equipment for offices, IT h</w:t>
      </w:r>
      <w:r w:rsidR="00750BEB" w:rsidRPr="000E4BEE">
        <w:t>a</w:t>
      </w:r>
      <w:r w:rsidRPr="000E4BEE">
        <w:t>rdware: No</w:t>
      </w:r>
      <w:r w:rsidR="00750BEB" w:rsidRPr="000E4BEE">
        <w:t xml:space="preserve"> </w:t>
      </w:r>
      <w:r w:rsidRPr="000E4BEE">
        <w:t>need for investment during startup month</w:t>
      </w:r>
      <w:r w:rsidR="00750BEB" w:rsidRPr="000E4BEE">
        <w:t xml:space="preserve"> (fr</w:t>
      </w:r>
      <w:r w:rsidR="000E4BEE">
        <w:t>ee rental from the owners the first 6</w:t>
      </w:r>
      <w:r w:rsidR="00750BEB" w:rsidRPr="000E4BEE">
        <w:t xml:space="preserve"> m</w:t>
      </w:r>
      <w:r w:rsidR="000E4BEE">
        <w:t>onths</w:t>
      </w:r>
      <w:r w:rsidR="00750BEB" w:rsidRPr="000E4BEE">
        <w:t xml:space="preserve">). </w:t>
      </w:r>
      <w:r w:rsidR="000E4BEE">
        <w:t>Afterwards</w:t>
      </w:r>
      <w:r w:rsidR="000E4BEE" w:rsidRPr="000E4BEE">
        <w:t xml:space="preserve"> </w:t>
      </w:r>
      <w:r w:rsidR="000E4BEE">
        <w:t>purchase</w:t>
      </w:r>
      <w:r w:rsidR="000E4BEE" w:rsidRPr="000E4BEE">
        <w:t xml:space="preserve"> at need</w:t>
      </w:r>
      <w:r w:rsidR="00750BEB" w:rsidRPr="000E4BEE">
        <w:t>.</w:t>
      </w:r>
    </w:p>
    <w:p w:rsidR="003D4527" w:rsidRPr="0002591C" w:rsidRDefault="000D6857" w:rsidP="003D4527">
      <w:pPr>
        <w:pStyle w:val="Heading1"/>
      </w:pPr>
      <w:bookmarkStart w:id="43" w:name="_Toc422383223"/>
      <w:r w:rsidRPr="0002591C">
        <w:rPr>
          <w:sz w:val="6"/>
          <w:szCs w:val="6"/>
        </w:rPr>
        <w:t>x</w:t>
      </w:r>
      <w:r w:rsidR="003D4527" w:rsidRPr="0002591C">
        <w:rPr>
          <w:sz w:val="6"/>
          <w:szCs w:val="6"/>
        </w:rPr>
        <w:t>__Doc</w:t>
      </w:r>
      <w:r w:rsidR="003D4527" w:rsidRPr="0002591C">
        <w:t xml:space="preserve"> Document Management</w:t>
      </w:r>
      <w:bookmarkEnd w:id="43"/>
    </w:p>
    <w:p w:rsidR="003D4527" w:rsidRPr="000E4BEE" w:rsidRDefault="003B6DDE" w:rsidP="00521776">
      <w:pPr>
        <w:pStyle w:val="Heading2"/>
      </w:pPr>
      <w:bookmarkStart w:id="44" w:name="_Toc422383224"/>
      <w:r w:rsidRPr="000E4BEE">
        <w:rPr>
          <w:sz w:val="22"/>
        </w:rPr>
        <w:t>D</w:t>
      </w:r>
      <w:r w:rsidR="00FB69C0" w:rsidRPr="000E4BEE">
        <w:rPr>
          <w:sz w:val="22"/>
        </w:rPr>
        <w:t>o</w:t>
      </w:r>
      <w:r w:rsidR="000E4BEE" w:rsidRPr="000E4BEE">
        <w:rPr>
          <w:sz w:val="22"/>
        </w:rPr>
        <w:t>c</w:t>
      </w:r>
      <w:r w:rsidR="00FB69C0" w:rsidRPr="000E4BEE">
        <w:rPr>
          <w:sz w:val="22"/>
        </w:rPr>
        <w:t>um</w:t>
      </w:r>
      <w:r w:rsidRPr="000E4BEE">
        <w:rPr>
          <w:sz w:val="22"/>
        </w:rPr>
        <w:t>enta</w:t>
      </w:r>
      <w:r w:rsidR="000E4BEE" w:rsidRPr="000E4BEE">
        <w:rPr>
          <w:sz w:val="22"/>
        </w:rPr>
        <w:t>tion</w:t>
      </w:r>
      <w:r w:rsidRPr="000E4BEE">
        <w:rPr>
          <w:sz w:val="22"/>
        </w:rPr>
        <w:t xml:space="preserve"> </w:t>
      </w:r>
      <w:r w:rsidR="000E4BEE" w:rsidRPr="000E4BEE">
        <w:rPr>
          <w:sz w:val="22"/>
        </w:rPr>
        <w:t>folders</w:t>
      </w:r>
      <w:r w:rsidRPr="000E4BEE">
        <w:rPr>
          <w:sz w:val="22"/>
        </w:rPr>
        <w:t xml:space="preserve">- </w:t>
      </w:r>
      <w:r w:rsidR="000E4BEE" w:rsidRPr="000E4BEE">
        <w:rPr>
          <w:sz w:val="22"/>
        </w:rPr>
        <w:t xml:space="preserve">and </w:t>
      </w:r>
      <w:r w:rsidRPr="000E4BEE">
        <w:rPr>
          <w:sz w:val="22"/>
        </w:rPr>
        <w:t>file- na</w:t>
      </w:r>
      <w:r w:rsidR="000E4BEE" w:rsidRPr="000E4BEE">
        <w:rPr>
          <w:sz w:val="22"/>
        </w:rPr>
        <w:t>me conventi</w:t>
      </w:r>
      <w:r w:rsidRPr="000E4BEE">
        <w:rPr>
          <w:sz w:val="22"/>
        </w:rPr>
        <w:t>on</w:t>
      </w:r>
      <w:r w:rsidR="000E4BEE" w:rsidRPr="000E4BEE">
        <w:rPr>
          <w:sz w:val="22"/>
        </w:rPr>
        <w:t>s</w:t>
      </w:r>
      <w:bookmarkEnd w:id="44"/>
    </w:p>
    <w:p w:rsidR="006F1A0B" w:rsidRPr="00C0120D" w:rsidRDefault="0025755D" w:rsidP="006F1A0B">
      <w:r w:rsidRPr="000E4BEE">
        <w:t>P</w:t>
      </w:r>
      <w:r w:rsidR="00357395" w:rsidRPr="000E4BEE">
        <w:t>rodu</w:t>
      </w:r>
      <w:r w:rsidR="000E4BEE" w:rsidRPr="000E4BEE">
        <w:t>c</w:t>
      </w:r>
      <w:r w:rsidR="00357395" w:rsidRPr="000E4BEE">
        <w:t>t do</w:t>
      </w:r>
      <w:r w:rsidR="000E4BEE" w:rsidRPr="000E4BEE">
        <w:t>c</w:t>
      </w:r>
      <w:r w:rsidR="00357395" w:rsidRPr="000E4BEE">
        <w:t>umenta</w:t>
      </w:r>
      <w:r w:rsidR="000E4BEE" w:rsidRPr="000E4BEE">
        <w:t>ti</w:t>
      </w:r>
      <w:r w:rsidR="00357395" w:rsidRPr="000E4BEE">
        <w:t xml:space="preserve">on </w:t>
      </w:r>
      <w:r w:rsidR="000E4BEE" w:rsidRPr="000E4BEE">
        <w:t>will be stored in a structure</w:t>
      </w:r>
      <w:r w:rsidR="00C0120D">
        <w:t>,</w:t>
      </w:r>
      <w:r w:rsidR="000E4BEE">
        <w:t xml:space="preserve"> which will make applying </w:t>
      </w:r>
      <w:r w:rsidRPr="00C0120D">
        <w:t>ISO 9001</w:t>
      </w:r>
      <w:r w:rsidR="00A05B14" w:rsidRPr="00C0120D">
        <w:t xml:space="preserve"> </w:t>
      </w:r>
      <w:r w:rsidRPr="00C0120D">
        <w:t xml:space="preserve">standard </w:t>
      </w:r>
      <w:r w:rsidR="000E4BEE" w:rsidRPr="00C0120D">
        <w:t>c</w:t>
      </w:r>
      <w:r w:rsidRPr="00C0120D">
        <w:t>ertifi</w:t>
      </w:r>
      <w:r w:rsidR="00C0120D">
        <w:t>cation less challenging at a later stage</w:t>
      </w:r>
      <w:r w:rsidR="000E42DB" w:rsidRPr="00C0120D">
        <w:t>.</w:t>
      </w:r>
    </w:p>
    <w:sectPr w:rsidR="006F1A0B" w:rsidRPr="00C0120D" w:rsidSect="007C13F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D6F" w:rsidRDefault="00F66D6F" w:rsidP="0059082A">
      <w:r>
        <w:separator/>
      </w:r>
    </w:p>
  </w:endnote>
  <w:endnote w:type="continuationSeparator" w:id="0">
    <w:p w:rsidR="00F66D6F" w:rsidRDefault="00F66D6F" w:rsidP="00590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D6F" w:rsidRDefault="00F66D6F" w:rsidP="0059082A">
      <w:r>
        <w:separator/>
      </w:r>
    </w:p>
  </w:footnote>
  <w:footnote w:type="continuationSeparator" w:id="0">
    <w:p w:rsidR="00F66D6F" w:rsidRDefault="00F66D6F" w:rsidP="00590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5200B"/>
    <w:multiLevelType w:val="hybridMultilevel"/>
    <w:tmpl w:val="E1B47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9113C7"/>
    <w:multiLevelType w:val="hybridMultilevel"/>
    <w:tmpl w:val="DC20340C"/>
    <w:lvl w:ilvl="0" w:tplc="684A49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F4"/>
    <w:rsid w:val="00000848"/>
    <w:rsid w:val="000027A1"/>
    <w:rsid w:val="000077C1"/>
    <w:rsid w:val="0002591C"/>
    <w:rsid w:val="0004070F"/>
    <w:rsid w:val="0004177C"/>
    <w:rsid w:val="000435A1"/>
    <w:rsid w:val="000453BC"/>
    <w:rsid w:val="000504D8"/>
    <w:rsid w:val="00050D8E"/>
    <w:rsid w:val="00057E30"/>
    <w:rsid w:val="0006395E"/>
    <w:rsid w:val="00064634"/>
    <w:rsid w:val="00064ED9"/>
    <w:rsid w:val="00064F4C"/>
    <w:rsid w:val="00067D6C"/>
    <w:rsid w:val="00070BD5"/>
    <w:rsid w:val="00073B0E"/>
    <w:rsid w:val="000741B4"/>
    <w:rsid w:val="00076FFE"/>
    <w:rsid w:val="00077B11"/>
    <w:rsid w:val="0008186F"/>
    <w:rsid w:val="0008337E"/>
    <w:rsid w:val="00083F41"/>
    <w:rsid w:val="000848E3"/>
    <w:rsid w:val="00090A1B"/>
    <w:rsid w:val="00092768"/>
    <w:rsid w:val="000A04C4"/>
    <w:rsid w:val="000A2089"/>
    <w:rsid w:val="000A39B3"/>
    <w:rsid w:val="000B18E0"/>
    <w:rsid w:val="000B1A52"/>
    <w:rsid w:val="000C1CB1"/>
    <w:rsid w:val="000D1DDE"/>
    <w:rsid w:val="000D59C3"/>
    <w:rsid w:val="000D6857"/>
    <w:rsid w:val="000E27CB"/>
    <w:rsid w:val="000E42DB"/>
    <w:rsid w:val="000E4BEE"/>
    <w:rsid w:val="000E5D08"/>
    <w:rsid w:val="000E60C6"/>
    <w:rsid w:val="000E68D9"/>
    <w:rsid w:val="000F5421"/>
    <w:rsid w:val="00100E2F"/>
    <w:rsid w:val="00100F4D"/>
    <w:rsid w:val="0010222A"/>
    <w:rsid w:val="00106E67"/>
    <w:rsid w:val="00115666"/>
    <w:rsid w:val="00120236"/>
    <w:rsid w:val="0012331F"/>
    <w:rsid w:val="00124741"/>
    <w:rsid w:val="00130CBB"/>
    <w:rsid w:val="001369E0"/>
    <w:rsid w:val="00142C64"/>
    <w:rsid w:val="0014406F"/>
    <w:rsid w:val="00145B0C"/>
    <w:rsid w:val="001473FF"/>
    <w:rsid w:val="00147EB5"/>
    <w:rsid w:val="001579FD"/>
    <w:rsid w:val="00171D1F"/>
    <w:rsid w:val="001744DA"/>
    <w:rsid w:val="0017765A"/>
    <w:rsid w:val="0018008F"/>
    <w:rsid w:val="00181662"/>
    <w:rsid w:val="0018552F"/>
    <w:rsid w:val="00192354"/>
    <w:rsid w:val="001A10E3"/>
    <w:rsid w:val="001A175B"/>
    <w:rsid w:val="001A41AA"/>
    <w:rsid w:val="001B466B"/>
    <w:rsid w:val="001B6793"/>
    <w:rsid w:val="001C697E"/>
    <w:rsid w:val="001D2486"/>
    <w:rsid w:val="001D3311"/>
    <w:rsid w:val="001D3582"/>
    <w:rsid w:val="001D52E6"/>
    <w:rsid w:val="001D58A6"/>
    <w:rsid w:val="001D5A02"/>
    <w:rsid w:val="001E0D8A"/>
    <w:rsid w:val="001E2A6F"/>
    <w:rsid w:val="001E4F68"/>
    <w:rsid w:val="001E588A"/>
    <w:rsid w:val="001F1BDD"/>
    <w:rsid w:val="001F28F5"/>
    <w:rsid w:val="001F7F9B"/>
    <w:rsid w:val="00200E09"/>
    <w:rsid w:val="00205A0F"/>
    <w:rsid w:val="002171E7"/>
    <w:rsid w:val="00217C23"/>
    <w:rsid w:val="00222B1F"/>
    <w:rsid w:val="00224141"/>
    <w:rsid w:val="00224745"/>
    <w:rsid w:val="00225134"/>
    <w:rsid w:val="002376F5"/>
    <w:rsid w:val="00243E07"/>
    <w:rsid w:val="00243E1E"/>
    <w:rsid w:val="00245734"/>
    <w:rsid w:val="00256C42"/>
    <w:rsid w:val="00256D34"/>
    <w:rsid w:val="0025755D"/>
    <w:rsid w:val="0027420E"/>
    <w:rsid w:val="00276551"/>
    <w:rsid w:val="002829DC"/>
    <w:rsid w:val="0028310E"/>
    <w:rsid w:val="00286D51"/>
    <w:rsid w:val="00295E94"/>
    <w:rsid w:val="002964CA"/>
    <w:rsid w:val="002A2B08"/>
    <w:rsid w:val="002A3DC3"/>
    <w:rsid w:val="002B1E24"/>
    <w:rsid w:val="002B4702"/>
    <w:rsid w:val="002C7D7A"/>
    <w:rsid w:val="002D0E26"/>
    <w:rsid w:val="002E169D"/>
    <w:rsid w:val="002E7C39"/>
    <w:rsid w:val="002F2A14"/>
    <w:rsid w:val="002F2C7A"/>
    <w:rsid w:val="002F5DA4"/>
    <w:rsid w:val="002F7C48"/>
    <w:rsid w:val="00301054"/>
    <w:rsid w:val="00303BCF"/>
    <w:rsid w:val="00305CEC"/>
    <w:rsid w:val="0031211C"/>
    <w:rsid w:val="00312E82"/>
    <w:rsid w:val="00313C73"/>
    <w:rsid w:val="0031575A"/>
    <w:rsid w:val="00315E2E"/>
    <w:rsid w:val="00321F69"/>
    <w:rsid w:val="00326A76"/>
    <w:rsid w:val="003271C4"/>
    <w:rsid w:val="00330A0E"/>
    <w:rsid w:val="00330DB2"/>
    <w:rsid w:val="00331813"/>
    <w:rsid w:val="00332E7C"/>
    <w:rsid w:val="00333987"/>
    <w:rsid w:val="00333AE6"/>
    <w:rsid w:val="00337DBB"/>
    <w:rsid w:val="00341AE6"/>
    <w:rsid w:val="00342112"/>
    <w:rsid w:val="00351291"/>
    <w:rsid w:val="00355D05"/>
    <w:rsid w:val="00357395"/>
    <w:rsid w:val="00360478"/>
    <w:rsid w:val="0036157E"/>
    <w:rsid w:val="00361600"/>
    <w:rsid w:val="003649F3"/>
    <w:rsid w:val="0036576D"/>
    <w:rsid w:val="00367B3C"/>
    <w:rsid w:val="00372644"/>
    <w:rsid w:val="00377FD0"/>
    <w:rsid w:val="0038254B"/>
    <w:rsid w:val="0038256F"/>
    <w:rsid w:val="0038504A"/>
    <w:rsid w:val="003913C8"/>
    <w:rsid w:val="00391A4A"/>
    <w:rsid w:val="00391B61"/>
    <w:rsid w:val="003A1355"/>
    <w:rsid w:val="003A4443"/>
    <w:rsid w:val="003B02DF"/>
    <w:rsid w:val="003B5551"/>
    <w:rsid w:val="003B681A"/>
    <w:rsid w:val="003B6DDE"/>
    <w:rsid w:val="003C184A"/>
    <w:rsid w:val="003C4305"/>
    <w:rsid w:val="003C4E96"/>
    <w:rsid w:val="003D1EF9"/>
    <w:rsid w:val="003D3FD2"/>
    <w:rsid w:val="003D4527"/>
    <w:rsid w:val="003E547C"/>
    <w:rsid w:val="003E68AB"/>
    <w:rsid w:val="003E6E46"/>
    <w:rsid w:val="003E7E89"/>
    <w:rsid w:val="003F11D5"/>
    <w:rsid w:val="003F44B7"/>
    <w:rsid w:val="00401E51"/>
    <w:rsid w:val="00401EAA"/>
    <w:rsid w:val="00401FBE"/>
    <w:rsid w:val="00402140"/>
    <w:rsid w:val="00402209"/>
    <w:rsid w:val="00403E13"/>
    <w:rsid w:val="004045EC"/>
    <w:rsid w:val="00406272"/>
    <w:rsid w:val="00424518"/>
    <w:rsid w:val="00432B90"/>
    <w:rsid w:val="00432DAD"/>
    <w:rsid w:val="00432F35"/>
    <w:rsid w:val="004405B2"/>
    <w:rsid w:val="0044175A"/>
    <w:rsid w:val="00457BB9"/>
    <w:rsid w:val="004622F2"/>
    <w:rsid w:val="00467E17"/>
    <w:rsid w:val="00471FA3"/>
    <w:rsid w:val="00477EC6"/>
    <w:rsid w:val="00482925"/>
    <w:rsid w:val="0048672B"/>
    <w:rsid w:val="004870A7"/>
    <w:rsid w:val="0049104F"/>
    <w:rsid w:val="00494AB4"/>
    <w:rsid w:val="004952ED"/>
    <w:rsid w:val="004A388C"/>
    <w:rsid w:val="004A5D97"/>
    <w:rsid w:val="004B27B0"/>
    <w:rsid w:val="004C2AA3"/>
    <w:rsid w:val="004C2FA2"/>
    <w:rsid w:val="004C3988"/>
    <w:rsid w:val="004C4969"/>
    <w:rsid w:val="004D5FF9"/>
    <w:rsid w:val="004D7745"/>
    <w:rsid w:val="004E1D28"/>
    <w:rsid w:val="004E70D5"/>
    <w:rsid w:val="004F0E26"/>
    <w:rsid w:val="004F5828"/>
    <w:rsid w:val="00500FAF"/>
    <w:rsid w:val="00505FD8"/>
    <w:rsid w:val="00507954"/>
    <w:rsid w:val="0051030B"/>
    <w:rsid w:val="00510389"/>
    <w:rsid w:val="005122AA"/>
    <w:rsid w:val="005141C9"/>
    <w:rsid w:val="00516EDA"/>
    <w:rsid w:val="00521776"/>
    <w:rsid w:val="0053005B"/>
    <w:rsid w:val="00533DD3"/>
    <w:rsid w:val="005420E7"/>
    <w:rsid w:val="0054438B"/>
    <w:rsid w:val="00545FF2"/>
    <w:rsid w:val="00550CD0"/>
    <w:rsid w:val="00552F0E"/>
    <w:rsid w:val="005558A0"/>
    <w:rsid w:val="00557731"/>
    <w:rsid w:val="00564382"/>
    <w:rsid w:val="0056491C"/>
    <w:rsid w:val="00564B7F"/>
    <w:rsid w:val="00567363"/>
    <w:rsid w:val="00570412"/>
    <w:rsid w:val="00580697"/>
    <w:rsid w:val="00581AE6"/>
    <w:rsid w:val="0058328C"/>
    <w:rsid w:val="00584E7B"/>
    <w:rsid w:val="00587B29"/>
    <w:rsid w:val="0059082A"/>
    <w:rsid w:val="00591B97"/>
    <w:rsid w:val="00591F63"/>
    <w:rsid w:val="005A0EBB"/>
    <w:rsid w:val="005A148C"/>
    <w:rsid w:val="005A203E"/>
    <w:rsid w:val="005A3293"/>
    <w:rsid w:val="005A77E0"/>
    <w:rsid w:val="005B5AF8"/>
    <w:rsid w:val="005B6EAB"/>
    <w:rsid w:val="005C373B"/>
    <w:rsid w:val="005C5A70"/>
    <w:rsid w:val="005D130A"/>
    <w:rsid w:val="005D5129"/>
    <w:rsid w:val="005F1D79"/>
    <w:rsid w:val="005F54D9"/>
    <w:rsid w:val="005F7EDA"/>
    <w:rsid w:val="006151CB"/>
    <w:rsid w:val="006157E9"/>
    <w:rsid w:val="00617BBA"/>
    <w:rsid w:val="00621CB7"/>
    <w:rsid w:val="0063272D"/>
    <w:rsid w:val="00642FCD"/>
    <w:rsid w:val="00645A9D"/>
    <w:rsid w:val="00645D1D"/>
    <w:rsid w:val="006467EE"/>
    <w:rsid w:val="006474F0"/>
    <w:rsid w:val="0065332B"/>
    <w:rsid w:val="00662690"/>
    <w:rsid w:val="0068100B"/>
    <w:rsid w:val="006813A9"/>
    <w:rsid w:val="00683886"/>
    <w:rsid w:val="006846F1"/>
    <w:rsid w:val="00692CA1"/>
    <w:rsid w:val="006947B4"/>
    <w:rsid w:val="006955E3"/>
    <w:rsid w:val="00697783"/>
    <w:rsid w:val="00697FC0"/>
    <w:rsid w:val="006A2E9D"/>
    <w:rsid w:val="006A50EA"/>
    <w:rsid w:val="006A6007"/>
    <w:rsid w:val="006B0AA1"/>
    <w:rsid w:val="006B33E5"/>
    <w:rsid w:val="006B5D33"/>
    <w:rsid w:val="006B7F0E"/>
    <w:rsid w:val="006C43AB"/>
    <w:rsid w:val="006C51F5"/>
    <w:rsid w:val="006D0084"/>
    <w:rsid w:val="006D3072"/>
    <w:rsid w:val="006D4393"/>
    <w:rsid w:val="006D7ECA"/>
    <w:rsid w:val="006E0804"/>
    <w:rsid w:val="006E31A4"/>
    <w:rsid w:val="006E3C49"/>
    <w:rsid w:val="006E424F"/>
    <w:rsid w:val="006F02CE"/>
    <w:rsid w:val="006F099E"/>
    <w:rsid w:val="006F1A0B"/>
    <w:rsid w:val="006F224B"/>
    <w:rsid w:val="006F3F51"/>
    <w:rsid w:val="006F5AA0"/>
    <w:rsid w:val="007003D2"/>
    <w:rsid w:val="00707A95"/>
    <w:rsid w:val="0071531E"/>
    <w:rsid w:val="007158DD"/>
    <w:rsid w:val="0072125A"/>
    <w:rsid w:val="007243D6"/>
    <w:rsid w:val="00727036"/>
    <w:rsid w:val="007329A2"/>
    <w:rsid w:val="00733ED5"/>
    <w:rsid w:val="00736BA7"/>
    <w:rsid w:val="00740975"/>
    <w:rsid w:val="00741886"/>
    <w:rsid w:val="007454B1"/>
    <w:rsid w:val="00746ABD"/>
    <w:rsid w:val="00750BEB"/>
    <w:rsid w:val="007532EE"/>
    <w:rsid w:val="00753642"/>
    <w:rsid w:val="00753D88"/>
    <w:rsid w:val="007556DE"/>
    <w:rsid w:val="007561B3"/>
    <w:rsid w:val="007603C4"/>
    <w:rsid w:val="007608B2"/>
    <w:rsid w:val="00761BEB"/>
    <w:rsid w:val="007720CA"/>
    <w:rsid w:val="00774952"/>
    <w:rsid w:val="00775A57"/>
    <w:rsid w:val="007767B5"/>
    <w:rsid w:val="007771AA"/>
    <w:rsid w:val="00777DE7"/>
    <w:rsid w:val="00780B21"/>
    <w:rsid w:val="00785B92"/>
    <w:rsid w:val="00792512"/>
    <w:rsid w:val="00793F70"/>
    <w:rsid w:val="007A4A5E"/>
    <w:rsid w:val="007A7904"/>
    <w:rsid w:val="007B07A3"/>
    <w:rsid w:val="007B1132"/>
    <w:rsid w:val="007B66ED"/>
    <w:rsid w:val="007C13F4"/>
    <w:rsid w:val="007C26E0"/>
    <w:rsid w:val="007C38DC"/>
    <w:rsid w:val="007C5742"/>
    <w:rsid w:val="007C7EFC"/>
    <w:rsid w:val="007E067E"/>
    <w:rsid w:val="007E07F6"/>
    <w:rsid w:val="007E1B52"/>
    <w:rsid w:val="007E3E65"/>
    <w:rsid w:val="007F01FF"/>
    <w:rsid w:val="007F0EE5"/>
    <w:rsid w:val="007F1DAB"/>
    <w:rsid w:val="00800516"/>
    <w:rsid w:val="008021D6"/>
    <w:rsid w:val="008044AF"/>
    <w:rsid w:val="00805111"/>
    <w:rsid w:val="00806247"/>
    <w:rsid w:val="0081354E"/>
    <w:rsid w:val="00817FB6"/>
    <w:rsid w:val="00822C8E"/>
    <w:rsid w:val="0082325C"/>
    <w:rsid w:val="00824000"/>
    <w:rsid w:val="00824E40"/>
    <w:rsid w:val="00832A68"/>
    <w:rsid w:val="00836102"/>
    <w:rsid w:val="00843083"/>
    <w:rsid w:val="00846942"/>
    <w:rsid w:val="00847734"/>
    <w:rsid w:val="00861148"/>
    <w:rsid w:val="00861EBF"/>
    <w:rsid w:val="0086437E"/>
    <w:rsid w:val="00870300"/>
    <w:rsid w:val="008706F4"/>
    <w:rsid w:val="00871954"/>
    <w:rsid w:val="0087508D"/>
    <w:rsid w:val="008752CB"/>
    <w:rsid w:val="008759F4"/>
    <w:rsid w:val="00883FE0"/>
    <w:rsid w:val="0088646B"/>
    <w:rsid w:val="00893814"/>
    <w:rsid w:val="00895AB0"/>
    <w:rsid w:val="008A2298"/>
    <w:rsid w:val="008A2DDF"/>
    <w:rsid w:val="008A5E44"/>
    <w:rsid w:val="008B0745"/>
    <w:rsid w:val="008B38B3"/>
    <w:rsid w:val="008B4AC7"/>
    <w:rsid w:val="008B5E6A"/>
    <w:rsid w:val="008B71DB"/>
    <w:rsid w:val="008C0861"/>
    <w:rsid w:val="008D7589"/>
    <w:rsid w:val="008E0470"/>
    <w:rsid w:val="008E1B41"/>
    <w:rsid w:val="008E414F"/>
    <w:rsid w:val="008E4F96"/>
    <w:rsid w:val="008F0E0B"/>
    <w:rsid w:val="008F1BEB"/>
    <w:rsid w:val="008F2820"/>
    <w:rsid w:val="008F6180"/>
    <w:rsid w:val="008F795C"/>
    <w:rsid w:val="009005FB"/>
    <w:rsid w:val="00902763"/>
    <w:rsid w:val="00914B47"/>
    <w:rsid w:val="00933D66"/>
    <w:rsid w:val="00933ED3"/>
    <w:rsid w:val="0093669F"/>
    <w:rsid w:val="00937E29"/>
    <w:rsid w:val="009400FB"/>
    <w:rsid w:val="0094348A"/>
    <w:rsid w:val="009449FC"/>
    <w:rsid w:val="009457DC"/>
    <w:rsid w:val="00946CB5"/>
    <w:rsid w:val="009503A1"/>
    <w:rsid w:val="009547B2"/>
    <w:rsid w:val="009579BF"/>
    <w:rsid w:val="009656DC"/>
    <w:rsid w:val="009733D3"/>
    <w:rsid w:val="009741C0"/>
    <w:rsid w:val="0097639E"/>
    <w:rsid w:val="00980CDB"/>
    <w:rsid w:val="00985A1D"/>
    <w:rsid w:val="00985F64"/>
    <w:rsid w:val="00990C83"/>
    <w:rsid w:val="00993343"/>
    <w:rsid w:val="0099473C"/>
    <w:rsid w:val="009A2E9F"/>
    <w:rsid w:val="009A403C"/>
    <w:rsid w:val="009A644E"/>
    <w:rsid w:val="009C2D38"/>
    <w:rsid w:val="009C4F60"/>
    <w:rsid w:val="009C6A3E"/>
    <w:rsid w:val="009C6D33"/>
    <w:rsid w:val="009D3558"/>
    <w:rsid w:val="009D5D3A"/>
    <w:rsid w:val="009D7EF8"/>
    <w:rsid w:val="009E0491"/>
    <w:rsid w:val="009E0E13"/>
    <w:rsid w:val="009E2E57"/>
    <w:rsid w:val="009E6714"/>
    <w:rsid w:val="009E734E"/>
    <w:rsid w:val="009E7F35"/>
    <w:rsid w:val="009F0668"/>
    <w:rsid w:val="009F0A04"/>
    <w:rsid w:val="009F1537"/>
    <w:rsid w:val="009F3533"/>
    <w:rsid w:val="009F3678"/>
    <w:rsid w:val="009F6A92"/>
    <w:rsid w:val="00A00E17"/>
    <w:rsid w:val="00A05B14"/>
    <w:rsid w:val="00A07860"/>
    <w:rsid w:val="00A17494"/>
    <w:rsid w:val="00A239C0"/>
    <w:rsid w:val="00A24F6F"/>
    <w:rsid w:val="00A31320"/>
    <w:rsid w:val="00A33330"/>
    <w:rsid w:val="00A36A10"/>
    <w:rsid w:val="00A40888"/>
    <w:rsid w:val="00A4189D"/>
    <w:rsid w:val="00A4479E"/>
    <w:rsid w:val="00A44B92"/>
    <w:rsid w:val="00A5153B"/>
    <w:rsid w:val="00A60C6B"/>
    <w:rsid w:val="00A61DB0"/>
    <w:rsid w:val="00A63E00"/>
    <w:rsid w:val="00A65A10"/>
    <w:rsid w:val="00A737D2"/>
    <w:rsid w:val="00A74037"/>
    <w:rsid w:val="00A74A43"/>
    <w:rsid w:val="00A74FEF"/>
    <w:rsid w:val="00A8077A"/>
    <w:rsid w:val="00A83AF4"/>
    <w:rsid w:val="00A9212C"/>
    <w:rsid w:val="00A944CB"/>
    <w:rsid w:val="00AA0034"/>
    <w:rsid w:val="00AB261B"/>
    <w:rsid w:val="00AB3A51"/>
    <w:rsid w:val="00AC1743"/>
    <w:rsid w:val="00AC2388"/>
    <w:rsid w:val="00AC2A4E"/>
    <w:rsid w:val="00AC3546"/>
    <w:rsid w:val="00AC4EE8"/>
    <w:rsid w:val="00AC671C"/>
    <w:rsid w:val="00AD06BA"/>
    <w:rsid w:val="00AD0B8A"/>
    <w:rsid w:val="00AD5264"/>
    <w:rsid w:val="00AE7849"/>
    <w:rsid w:val="00AF0B5E"/>
    <w:rsid w:val="00AF41F2"/>
    <w:rsid w:val="00B11676"/>
    <w:rsid w:val="00B13150"/>
    <w:rsid w:val="00B16036"/>
    <w:rsid w:val="00B23563"/>
    <w:rsid w:val="00B24471"/>
    <w:rsid w:val="00B24675"/>
    <w:rsid w:val="00B25C97"/>
    <w:rsid w:val="00B26E09"/>
    <w:rsid w:val="00B31672"/>
    <w:rsid w:val="00B31D55"/>
    <w:rsid w:val="00B41D98"/>
    <w:rsid w:val="00B431B8"/>
    <w:rsid w:val="00B46B34"/>
    <w:rsid w:val="00B47A1A"/>
    <w:rsid w:val="00B50D65"/>
    <w:rsid w:val="00B56A50"/>
    <w:rsid w:val="00B62050"/>
    <w:rsid w:val="00B64621"/>
    <w:rsid w:val="00B6714D"/>
    <w:rsid w:val="00B70452"/>
    <w:rsid w:val="00B76482"/>
    <w:rsid w:val="00B76985"/>
    <w:rsid w:val="00B77993"/>
    <w:rsid w:val="00B85FC7"/>
    <w:rsid w:val="00B86002"/>
    <w:rsid w:val="00B91550"/>
    <w:rsid w:val="00B94788"/>
    <w:rsid w:val="00B955F1"/>
    <w:rsid w:val="00BA0452"/>
    <w:rsid w:val="00BB041B"/>
    <w:rsid w:val="00BB1B05"/>
    <w:rsid w:val="00BB7320"/>
    <w:rsid w:val="00BB7AE0"/>
    <w:rsid w:val="00BC09DD"/>
    <w:rsid w:val="00BC3399"/>
    <w:rsid w:val="00BC39B1"/>
    <w:rsid w:val="00BD0848"/>
    <w:rsid w:val="00BD1227"/>
    <w:rsid w:val="00BE1D2E"/>
    <w:rsid w:val="00BE1DC5"/>
    <w:rsid w:val="00BE4B66"/>
    <w:rsid w:val="00BE5CDD"/>
    <w:rsid w:val="00BE67E8"/>
    <w:rsid w:val="00BF1205"/>
    <w:rsid w:val="00BF3B1A"/>
    <w:rsid w:val="00C002A1"/>
    <w:rsid w:val="00C0120D"/>
    <w:rsid w:val="00C0435C"/>
    <w:rsid w:val="00C06999"/>
    <w:rsid w:val="00C103E4"/>
    <w:rsid w:val="00C1262B"/>
    <w:rsid w:val="00C12E93"/>
    <w:rsid w:val="00C16EEA"/>
    <w:rsid w:val="00C20638"/>
    <w:rsid w:val="00C20A37"/>
    <w:rsid w:val="00C24764"/>
    <w:rsid w:val="00C30D74"/>
    <w:rsid w:val="00C30F84"/>
    <w:rsid w:val="00C32033"/>
    <w:rsid w:val="00C364D0"/>
    <w:rsid w:val="00C42C34"/>
    <w:rsid w:val="00C46ABE"/>
    <w:rsid w:val="00C474BD"/>
    <w:rsid w:val="00C51984"/>
    <w:rsid w:val="00C566B8"/>
    <w:rsid w:val="00C6753B"/>
    <w:rsid w:val="00C813B6"/>
    <w:rsid w:val="00C906FC"/>
    <w:rsid w:val="00C914CB"/>
    <w:rsid w:val="00C9297F"/>
    <w:rsid w:val="00C92D11"/>
    <w:rsid w:val="00C9398F"/>
    <w:rsid w:val="00CB1030"/>
    <w:rsid w:val="00CB2792"/>
    <w:rsid w:val="00CB4EDB"/>
    <w:rsid w:val="00CB5B94"/>
    <w:rsid w:val="00CB5E8C"/>
    <w:rsid w:val="00CC1977"/>
    <w:rsid w:val="00CC69A8"/>
    <w:rsid w:val="00CE1E50"/>
    <w:rsid w:val="00CE5394"/>
    <w:rsid w:val="00CE5464"/>
    <w:rsid w:val="00CF0043"/>
    <w:rsid w:val="00D046FE"/>
    <w:rsid w:val="00D10636"/>
    <w:rsid w:val="00D10C64"/>
    <w:rsid w:val="00D10DAA"/>
    <w:rsid w:val="00D164B1"/>
    <w:rsid w:val="00D1768B"/>
    <w:rsid w:val="00D23A13"/>
    <w:rsid w:val="00D23FCE"/>
    <w:rsid w:val="00D30341"/>
    <w:rsid w:val="00D32278"/>
    <w:rsid w:val="00D40CB7"/>
    <w:rsid w:val="00D477D8"/>
    <w:rsid w:val="00D50063"/>
    <w:rsid w:val="00D509AD"/>
    <w:rsid w:val="00D51AFF"/>
    <w:rsid w:val="00D524E0"/>
    <w:rsid w:val="00D55F51"/>
    <w:rsid w:val="00D562FD"/>
    <w:rsid w:val="00D6133E"/>
    <w:rsid w:val="00D650DE"/>
    <w:rsid w:val="00D83D7E"/>
    <w:rsid w:val="00D867D3"/>
    <w:rsid w:val="00D87B36"/>
    <w:rsid w:val="00D92A28"/>
    <w:rsid w:val="00D965AB"/>
    <w:rsid w:val="00DA0300"/>
    <w:rsid w:val="00DA31D7"/>
    <w:rsid w:val="00DA49C3"/>
    <w:rsid w:val="00DB534F"/>
    <w:rsid w:val="00DC073D"/>
    <w:rsid w:val="00DD1E41"/>
    <w:rsid w:val="00DE0D63"/>
    <w:rsid w:val="00DF146B"/>
    <w:rsid w:val="00DF5C92"/>
    <w:rsid w:val="00E01193"/>
    <w:rsid w:val="00E0273E"/>
    <w:rsid w:val="00E1375B"/>
    <w:rsid w:val="00E15071"/>
    <w:rsid w:val="00E155CE"/>
    <w:rsid w:val="00E24C7C"/>
    <w:rsid w:val="00E25087"/>
    <w:rsid w:val="00E26E40"/>
    <w:rsid w:val="00E34AC3"/>
    <w:rsid w:val="00E35FFB"/>
    <w:rsid w:val="00E43235"/>
    <w:rsid w:val="00E56365"/>
    <w:rsid w:val="00E60D94"/>
    <w:rsid w:val="00E61B7D"/>
    <w:rsid w:val="00E63A50"/>
    <w:rsid w:val="00E64AF6"/>
    <w:rsid w:val="00E667EB"/>
    <w:rsid w:val="00E76A0D"/>
    <w:rsid w:val="00E76C92"/>
    <w:rsid w:val="00E87385"/>
    <w:rsid w:val="00E878CD"/>
    <w:rsid w:val="00E9109F"/>
    <w:rsid w:val="00EA2FA6"/>
    <w:rsid w:val="00EB7008"/>
    <w:rsid w:val="00EC018E"/>
    <w:rsid w:val="00EC14CA"/>
    <w:rsid w:val="00EC351D"/>
    <w:rsid w:val="00ED6462"/>
    <w:rsid w:val="00ED6470"/>
    <w:rsid w:val="00ED7C27"/>
    <w:rsid w:val="00EE17A3"/>
    <w:rsid w:val="00EE3805"/>
    <w:rsid w:val="00EE393F"/>
    <w:rsid w:val="00EF0003"/>
    <w:rsid w:val="00EF095E"/>
    <w:rsid w:val="00F0590A"/>
    <w:rsid w:val="00F05CA2"/>
    <w:rsid w:val="00F10B84"/>
    <w:rsid w:val="00F163E5"/>
    <w:rsid w:val="00F2126A"/>
    <w:rsid w:val="00F2131F"/>
    <w:rsid w:val="00F21FED"/>
    <w:rsid w:val="00F305B6"/>
    <w:rsid w:val="00F33C58"/>
    <w:rsid w:val="00F376A6"/>
    <w:rsid w:val="00F45E78"/>
    <w:rsid w:val="00F4633E"/>
    <w:rsid w:val="00F57E0F"/>
    <w:rsid w:val="00F65E51"/>
    <w:rsid w:val="00F66D6F"/>
    <w:rsid w:val="00F71AFB"/>
    <w:rsid w:val="00F755BD"/>
    <w:rsid w:val="00F75FBC"/>
    <w:rsid w:val="00F82E61"/>
    <w:rsid w:val="00F84E45"/>
    <w:rsid w:val="00F9158F"/>
    <w:rsid w:val="00F94E7A"/>
    <w:rsid w:val="00F95A2B"/>
    <w:rsid w:val="00F9636E"/>
    <w:rsid w:val="00FA2B00"/>
    <w:rsid w:val="00FA2BB3"/>
    <w:rsid w:val="00FB69C0"/>
    <w:rsid w:val="00FD2604"/>
    <w:rsid w:val="00FD3A58"/>
    <w:rsid w:val="00FD4286"/>
    <w:rsid w:val="00FD46B0"/>
    <w:rsid w:val="00FE2758"/>
    <w:rsid w:val="00FE2BB7"/>
    <w:rsid w:val="00FE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13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A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5E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5E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2BB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1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C13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C13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7A4A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391A4A"/>
    <w:pPr>
      <w:ind w:left="720"/>
      <w:contextualSpacing/>
    </w:pPr>
  </w:style>
  <w:style w:type="paragraph" w:styleId="Revision">
    <w:name w:val="Revision"/>
    <w:hidden/>
    <w:uiPriority w:val="99"/>
    <w:semiHidden/>
    <w:rsid w:val="006C51F5"/>
  </w:style>
  <w:style w:type="paragraph" w:styleId="BalloonText">
    <w:name w:val="Balloon Text"/>
    <w:basedOn w:val="Normal"/>
    <w:link w:val="BalloonTextChar"/>
    <w:uiPriority w:val="99"/>
    <w:semiHidden/>
    <w:unhideWhenUsed/>
    <w:rsid w:val="006C51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1F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E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707A95"/>
    <w:pPr>
      <w:outlineLvl w:val="9"/>
    </w:pPr>
    <w:rPr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07A95"/>
    <w:pPr>
      <w:spacing w:before="120"/>
      <w:ind w:left="220"/>
    </w:pPr>
    <w:rPr>
      <w:i/>
      <w:i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07A95"/>
    <w:pPr>
      <w:spacing w:before="24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07A95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CB5E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B5E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2BB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16036"/>
    <w:pPr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16036"/>
    <w:pPr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16036"/>
    <w:pPr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16036"/>
    <w:pPr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16036"/>
    <w:pPr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16036"/>
    <w:pPr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16036"/>
    <w:pPr>
      <w:ind w:left="176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082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82A"/>
  </w:style>
  <w:style w:type="paragraph" w:styleId="Footer">
    <w:name w:val="footer"/>
    <w:basedOn w:val="Normal"/>
    <w:link w:val="FooterChar"/>
    <w:uiPriority w:val="99"/>
    <w:unhideWhenUsed/>
    <w:rsid w:val="0059082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82A"/>
  </w:style>
  <w:style w:type="character" w:styleId="FollowedHyperlink">
    <w:name w:val="FollowedHyperlink"/>
    <w:basedOn w:val="DefaultParagraphFont"/>
    <w:uiPriority w:val="99"/>
    <w:semiHidden/>
    <w:unhideWhenUsed/>
    <w:rsid w:val="0036157E"/>
    <w:rPr>
      <w:color w:val="800080"/>
      <w:u w:val="single"/>
    </w:rPr>
  </w:style>
  <w:style w:type="paragraph" w:customStyle="1" w:styleId="xl97">
    <w:name w:val="xl97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6"/>
      <w:szCs w:val="16"/>
    </w:rPr>
  </w:style>
  <w:style w:type="paragraph" w:customStyle="1" w:styleId="xl101">
    <w:name w:val="xl101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6"/>
      <w:szCs w:val="16"/>
    </w:rPr>
  </w:style>
  <w:style w:type="paragraph" w:customStyle="1" w:styleId="xl103">
    <w:name w:val="xl103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4">
    <w:name w:val="xl104"/>
    <w:basedOn w:val="Normal"/>
    <w:rsid w:val="0036157E"/>
    <w:pPr>
      <w:shd w:val="clear" w:color="000000" w:fill="DCE6F1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6">
    <w:name w:val="xl106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FF"/>
      <w:sz w:val="14"/>
      <w:szCs w:val="14"/>
    </w:rPr>
  </w:style>
  <w:style w:type="paragraph" w:customStyle="1" w:styleId="xl109">
    <w:name w:val="xl109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FF"/>
      <w:sz w:val="12"/>
      <w:szCs w:val="12"/>
    </w:rPr>
  </w:style>
  <w:style w:type="paragraph" w:customStyle="1" w:styleId="xl110">
    <w:name w:val="xl110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2"/>
      <w:szCs w:val="12"/>
    </w:rPr>
  </w:style>
  <w:style w:type="paragraph" w:customStyle="1" w:styleId="xl111">
    <w:name w:val="xl111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Normal"/>
    <w:rsid w:val="0036157E"/>
    <w:pPr>
      <w:shd w:val="clear" w:color="000000" w:fill="DCE6F1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Normal"/>
    <w:rsid w:val="0036157E"/>
    <w:pPr>
      <w:shd w:val="clear" w:color="000000" w:fill="DCE6F1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Normal"/>
    <w:rsid w:val="0036157E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36157E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Normal"/>
    <w:rsid w:val="0036157E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5">
    <w:name w:val="xl125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6">
    <w:name w:val="xl126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7">
    <w:name w:val="xl127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8">
    <w:name w:val="xl128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9">
    <w:name w:val="xl129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1">
    <w:name w:val="xl131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2">
    <w:name w:val="xl132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Normal"/>
    <w:rsid w:val="0036157E"/>
    <w:pPr>
      <w:shd w:val="clear" w:color="000000" w:fill="FFC000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4">
    <w:name w:val="xl134"/>
    <w:basedOn w:val="Normal"/>
    <w:rsid w:val="0036157E"/>
    <w:pPr>
      <w:shd w:val="clear" w:color="000000" w:fill="FFC0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5">
    <w:name w:val="xl135"/>
    <w:basedOn w:val="Normal"/>
    <w:rsid w:val="0036157E"/>
    <w:pPr>
      <w:shd w:val="clear" w:color="000000" w:fill="FFC000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6">
    <w:name w:val="xl136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7">
    <w:name w:val="xl137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8">
    <w:name w:val="xl138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9">
    <w:name w:val="xl139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40">
    <w:name w:val="xl140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6"/>
      <w:szCs w:val="16"/>
    </w:rPr>
  </w:style>
  <w:style w:type="paragraph" w:customStyle="1" w:styleId="xl141">
    <w:name w:val="xl141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2"/>
      <w:szCs w:val="12"/>
    </w:rPr>
  </w:style>
  <w:style w:type="paragraph" w:customStyle="1" w:styleId="xl142">
    <w:name w:val="xl142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FF"/>
      <w:sz w:val="12"/>
      <w:szCs w:val="12"/>
    </w:rPr>
  </w:style>
  <w:style w:type="paragraph" w:customStyle="1" w:styleId="xl143">
    <w:name w:val="xl143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FF"/>
      <w:sz w:val="14"/>
      <w:szCs w:val="14"/>
    </w:rPr>
  </w:style>
  <w:style w:type="paragraph" w:customStyle="1" w:styleId="xl144">
    <w:name w:val="xl144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6"/>
      <w:szCs w:val="16"/>
    </w:rPr>
  </w:style>
  <w:style w:type="paragraph" w:customStyle="1" w:styleId="xl145">
    <w:name w:val="xl145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3D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3D6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13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A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5E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5E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2BB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1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C13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C13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7A4A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391A4A"/>
    <w:pPr>
      <w:ind w:left="720"/>
      <w:contextualSpacing/>
    </w:pPr>
  </w:style>
  <w:style w:type="paragraph" w:styleId="Revision">
    <w:name w:val="Revision"/>
    <w:hidden/>
    <w:uiPriority w:val="99"/>
    <w:semiHidden/>
    <w:rsid w:val="006C51F5"/>
  </w:style>
  <w:style w:type="paragraph" w:styleId="BalloonText">
    <w:name w:val="Balloon Text"/>
    <w:basedOn w:val="Normal"/>
    <w:link w:val="BalloonTextChar"/>
    <w:uiPriority w:val="99"/>
    <w:semiHidden/>
    <w:unhideWhenUsed/>
    <w:rsid w:val="006C51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1F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E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707A95"/>
    <w:pPr>
      <w:outlineLvl w:val="9"/>
    </w:pPr>
    <w:rPr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07A95"/>
    <w:pPr>
      <w:spacing w:before="120"/>
      <w:ind w:left="220"/>
    </w:pPr>
    <w:rPr>
      <w:i/>
      <w:i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07A95"/>
    <w:pPr>
      <w:spacing w:before="24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07A95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CB5E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B5E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2BB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16036"/>
    <w:pPr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16036"/>
    <w:pPr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16036"/>
    <w:pPr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16036"/>
    <w:pPr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16036"/>
    <w:pPr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16036"/>
    <w:pPr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16036"/>
    <w:pPr>
      <w:ind w:left="176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082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82A"/>
  </w:style>
  <w:style w:type="paragraph" w:styleId="Footer">
    <w:name w:val="footer"/>
    <w:basedOn w:val="Normal"/>
    <w:link w:val="FooterChar"/>
    <w:uiPriority w:val="99"/>
    <w:unhideWhenUsed/>
    <w:rsid w:val="0059082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82A"/>
  </w:style>
  <w:style w:type="character" w:styleId="FollowedHyperlink">
    <w:name w:val="FollowedHyperlink"/>
    <w:basedOn w:val="DefaultParagraphFont"/>
    <w:uiPriority w:val="99"/>
    <w:semiHidden/>
    <w:unhideWhenUsed/>
    <w:rsid w:val="0036157E"/>
    <w:rPr>
      <w:color w:val="800080"/>
      <w:u w:val="single"/>
    </w:rPr>
  </w:style>
  <w:style w:type="paragraph" w:customStyle="1" w:styleId="xl97">
    <w:name w:val="xl97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6"/>
      <w:szCs w:val="16"/>
    </w:rPr>
  </w:style>
  <w:style w:type="paragraph" w:customStyle="1" w:styleId="xl101">
    <w:name w:val="xl101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6"/>
      <w:szCs w:val="16"/>
    </w:rPr>
  </w:style>
  <w:style w:type="paragraph" w:customStyle="1" w:styleId="xl103">
    <w:name w:val="xl103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4">
    <w:name w:val="xl104"/>
    <w:basedOn w:val="Normal"/>
    <w:rsid w:val="0036157E"/>
    <w:pPr>
      <w:shd w:val="clear" w:color="000000" w:fill="DCE6F1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6">
    <w:name w:val="xl106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FF"/>
      <w:sz w:val="14"/>
      <w:szCs w:val="14"/>
    </w:rPr>
  </w:style>
  <w:style w:type="paragraph" w:customStyle="1" w:styleId="xl109">
    <w:name w:val="xl109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FF"/>
      <w:sz w:val="12"/>
      <w:szCs w:val="12"/>
    </w:rPr>
  </w:style>
  <w:style w:type="paragraph" w:customStyle="1" w:styleId="xl110">
    <w:name w:val="xl110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2"/>
      <w:szCs w:val="12"/>
    </w:rPr>
  </w:style>
  <w:style w:type="paragraph" w:customStyle="1" w:styleId="xl111">
    <w:name w:val="xl111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Normal"/>
    <w:rsid w:val="0036157E"/>
    <w:pPr>
      <w:shd w:val="clear" w:color="000000" w:fill="DCE6F1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Normal"/>
    <w:rsid w:val="0036157E"/>
    <w:pPr>
      <w:shd w:val="clear" w:color="000000" w:fill="DCE6F1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Normal"/>
    <w:rsid w:val="0036157E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36157E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Normal"/>
    <w:rsid w:val="0036157E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5">
    <w:name w:val="xl125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6">
    <w:name w:val="xl126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7">
    <w:name w:val="xl127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8">
    <w:name w:val="xl128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9">
    <w:name w:val="xl129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1">
    <w:name w:val="xl131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2">
    <w:name w:val="xl132"/>
    <w:basedOn w:val="Normal"/>
    <w:rsid w:val="0036157E"/>
    <w:pPr>
      <w:shd w:val="clear" w:color="000000" w:fill="EBF1DE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Normal"/>
    <w:rsid w:val="0036157E"/>
    <w:pPr>
      <w:shd w:val="clear" w:color="000000" w:fill="FFC000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4">
    <w:name w:val="xl134"/>
    <w:basedOn w:val="Normal"/>
    <w:rsid w:val="0036157E"/>
    <w:pPr>
      <w:shd w:val="clear" w:color="000000" w:fill="FFC0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5">
    <w:name w:val="xl135"/>
    <w:basedOn w:val="Normal"/>
    <w:rsid w:val="0036157E"/>
    <w:pPr>
      <w:shd w:val="clear" w:color="000000" w:fill="FFC000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6">
    <w:name w:val="xl136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7">
    <w:name w:val="xl137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8">
    <w:name w:val="xl138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9">
    <w:name w:val="xl139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40">
    <w:name w:val="xl140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6"/>
      <w:szCs w:val="16"/>
    </w:rPr>
  </w:style>
  <w:style w:type="paragraph" w:customStyle="1" w:styleId="xl141">
    <w:name w:val="xl141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2"/>
      <w:szCs w:val="12"/>
    </w:rPr>
  </w:style>
  <w:style w:type="paragraph" w:customStyle="1" w:styleId="xl142">
    <w:name w:val="xl142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FF"/>
      <w:sz w:val="12"/>
      <w:szCs w:val="12"/>
    </w:rPr>
  </w:style>
  <w:style w:type="paragraph" w:customStyle="1" w:styleId="xl143">
    <w:name w:val="xl143"/>
    <w:basedOn w:val="Normal"/>
    <w:rsid w:val="0036157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FF"/>
      <w:sz w:val="14"/>
      <w:szCs w:val="14"/>
    </w:rPr>
  </w:style>
  <w:style w:type="paragraph" w:customStyle="1" w:styleId="xl144">
    <w:name w:val="xl144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16"/>
      <w:szCs w:val="16"/>
    </w:rPr>
  </w:style>
  <w:style w:type="paragraph" w:customStyle="1" w:styleId="xl145">
    <w:name w:val="xl145"/>
    <w:basedOn w:val="Normal"/>
    <w:rsid w:val="0036157E"/>
    <w:pPr>
      <w:shd w:val="clear" w:color="000000" w:fill="FDE9D9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3D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3D6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DD902-CAB0-4AF8-924A-4A3A0D4BF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2526</Words>
  <Characters>14402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Johnny Solberg</dc:creator>
  <cp:lastModifiedBy>Johnny Solberg</cp:lastModifiedBy>
  <cp:revision>13</cp:revision>
  <cp:lastPrinted>2017-06-05T09:03:00Z</cp:lastPrinted>
  <dcterms:created xsi:type="dcterms:W3CDTF">2017-06-05T10:01:00Z</dcterms:created>
  <dcterms:modified xsi:type="dcterms:W3CDTF">2017-06-05T11:03:00Z</dcterms:modified>
</cp:coreProperties>
</file>