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0BB5" w:rsidRDefault="00270BB5">
      <w:bookmarkStart w:id="0" w:name="BookmarkApproachFormality"/>
      <w:bookmarkEnd w:id="0"/>
    </w:p>
    <w:p w:rsidR="00047F69" w:rsidRDefault="00135D32">
      <w:bookmarkStart w:id="1" w:name="BookmarkFirstName"/>
      <w:bookmarkEnd w:id="1"/>
      <w:r>
        <w:t xml:space="preserve"> </w:t>
      </w:r>
      <w:bookmarkStart w:id="2" w:name="BookmarkLastName"/>
      <w:bookmarkEnd w:id="2"/>
    </w:p>
    <w:p w:rsidR="00047F69" w:rsidRDefault="00047F69"/>
    <w:p w:rsidR="00047F69" w:rsidRPr="00E71E80" w:rsidRDefault="00135D32" w:rsidP="00047F69">
      <w:bookmarkStart w:id="3" w:name="_GoBack"/>
      <w:bookmarkEnd w:id="3"/>
      <w:r>
        <w:t>W</w:t>
      </w:r>
      <w:r w:rsidR="00047F69" w:rsidRPr="00E71E80">
        <w:t>e are p</w:t>
      </w:r>
      <w:r w:rsidR="00047F69">
        <w:t>l</w:t>
      </w:r>
      <w:r w:rsidR="00047F69" w:rsidRPr="00E71E80">
        <w:t>anning</w:t>
      </w:r>
      <w:r w:rsidR="00047F69">
        <w:t xml:space="preserve"> for</w:t>
      </w:r>
      <w:r w:rsidR="00047F69" w:rsidRPr="00E71E80">
        <w:t xml:space="preserve"> a new ski trip to</w:t>
      </w:r>
      <w:r w:rsidR="00A24782">
        <w:t xml:space="preserve"> Ro</w:t>
      </w:r>
      <w:r w:rsidR="00047F69">
        <w:t xml:space="preserve">ldal </w:t>
      </w:r>
      <w:r w:rsidR="00047F69" w:rsidRPr="00E71E80">
        <w:t>on Sunday.</w:t>
      </w:r>
    </w:p>
    <w:p w:rsidR="00047F69" w:rsidRPr="00E71E80" w:rsidRDefault="00047F69" w:rsidP="00047F69">
      <w:r w:rsidRPr="00E71E80">
        <w:t xml:space="preserve">Join in if you can to </w:t>
      </w:r>
      <w:hyperlink r:id="rId6" w:history="1">
        <w:r w:rsidRPr="002E16DE">
          <w:rPr>
            <w:rStyle w:val="Hyperlink"/>
          </w:rPr>
          <w:t>http://www.roldal.com/</w:t>
        </w:r>
      </w:hyperlink>
      <w:r>
        <w:t xml:space="preserve"> </w:t>
      </w:r>
    </w:p>
    <w:p w:rsidR="00047F69" w:rsidRPr="005640F6" w:rsidRDefault="00047F69" w:rsidP="00047F69">
      <w:pPr>
        <w:rPr>
          <w:lang w:val="nb-NO"/>
        </w:rPr>
      </w:pPr>
      <w:r>
        <w:rPr>
          <w:noProof/>
          <w:lang w:val="es-ES" w:eastAsia="es-ES"/>
        </w:rPr>
        <w:drawing>
          <wp:inline distT="0" distB="0" distL="0" distR="0" wp14:anchorId="6BDCF494" wp14:editId="169FB460">
            <wp:extent cx="3000375" cy="41910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F69" w:rsidRDefault="00047F69" w:rsidP="00047F69"/>
    <w:p w:rsidR="00047F69" w:rsidRDefault="00047F69" w:rsidP="00047F69"/>
    <w:p w:rsidR="00047F69" w:rsidRDefault="00047F69" w:rsidP="00047F69"/>
    <w:p w:rsidR="00047F69" w:rsidRDefault="00047F69">
      <w:r w:rsidRPr="00B31363">
        <w:t xml:space="preserve">JohS    </w:t>
      </w:r>
      <w:r>
        <w:rPr>
          <w:rFonts w:eastAsiaTheme="minorEastAsia"/>
          <w:noProof/>
          <w:color w:val="1F497D" w:themeColor="dark2"/>
        </w:rPr>
        <w:t xml:space="preserve"> </w:t>
      </w:r>
      <w:r w:rsidR="00A24782">
        <w:rPr>
          <w:rFonts w:eastAsiaTheme="minorEastAsia"/>
          <w:noProof/>
          <w:color w:val="1F497D"/>
        </w:rPr>
        <w:t>JohS</w:t>
      </w:r>
      <w:r>
        <w:rPr>
          <w:rFonts w:eastAsiaTheme="minorEastAsia"/>
          <w:noProof/>
          <w:color w:val="1F497D"/>
        </w:rPr>
        <w:t>@</w:t>
      </w:r>
      <w:r w:rsidR="00A24782">
        <w:rPr>
          <w:rFonts w:eastAsiaTheme="minorEastAsia"/>
          <w:noProof/>
          <w:color w:val="1F497D"/>
        </w:rPr>
        <w:t>mydomain</w:t>
      </w:r>
      <w:r>
        <w:rPr>
          <w:rFonts w:eastAsiaTheme="minorEastAsia"/>
          <w:noProof/>
          <w:color w:val="1F497D"/>
        </w:rPr>
        <w:t>.no</w:t>
      </w:r>
      <w:r w:rsidRPr="00B31363">
        <w:t xml:space="preserve">   +47 </w:t>
      </w:r>
      <w:r w:rsidR="00A24782">
        <w:t>99999999</w:t>
      </w:r>
    </w:p>
    <w:p w:rsidR="00047F69" w:rsidRDefault="00047F69"/>
    <w:p w:rsidR="00047F69" w:rsidRDefault="00047F69"/>
    <w:sectPr w:rsidR="00047F6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43C" w:rsidRDefault="0000043C" w:rsidP="007515CE">
      <w:r>
        <w:separator/>
      </w:r>
    </w:p>
  </w:endnote>
  <w:endnote w:type="continuationSeparator" w:id="0">
    <w:p w:rsidR="0000043C" w:rsidRDefault="0000043C" w:rsidP="00751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43C" w:rsidRDefault="0000043C" w:rsidP="007515CE">
      <w:r>
        <w:separator/>
      </w:r>
    </w:p>
  </w:footnote>
  <w:footnote w:type="continuationSeparator" w:id="0">
    <w:p w:rsidR="0000043C" w:rsidRDefault="0000043C" w:rsidP="007515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F69"/>
    <w:rsid w:val="0000043C"/>
    <w:rsid w:val="00047F69"/>
    <w:rsid w:val="00135D32"/>
    <w:rsid w:val="00270BB5"/>
    <w:rsid w:val="00526695"/>
    <w:rsid w:val="005749A2"/>
    <w:rsid w:val="007515CE"/>
    <w:rsid w:val="007C5D53"/>
    <w:rsid w:val="0087312A"/>
    <w:rsid w:val="00A24782"/>
    <w:rsid w:val="00C27475"/>
    <w:rsid w:val="00D14A03"/>
    <w:rsid w:val="00E7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57765-70A7-4404-86FB-9E776EA90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47F6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7F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F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515C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15CE"/>
  </w:style>
  <w:style w:type="paragraph" w:styleId="Footer">
    <w:name w:val="footer"/>
    <w:basedOn w:val="Normal"/>
    <w:link w:val="FooterChar"/>
    <w:uiPriority w:val="99"/>
    <w:unhideWhenUsed/>
    <w:rsid w:val="007515C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1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ldal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Johnny Solberg</dc:creator>
  <cp:lastModifiedBy>Johnny Solberg</cp:lastModifiedBy>
  <cp:revision>8</cp:revision>
  <dcterms:created xsi:type="dcterms:W3CDTF">2017-06-18T12:04:00Z</dcterms:created>
  <dcterms:modified xsi:type="dcterms:W3CDTF">2017-08-01T17:33:00Z</dcterms:modified>
</cp:coreProperties>
</file>